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742" w14:textId="7CE40DD4" w:rsidR="008B4980" w:rsidRDefault="00FB5056" w:rsidP="746A2592">
      <w:pPr>
        <w:pStyle w:val="Heading1"/>
        <w:jc w:val="center"/>
        <w:rPr>
          <w:lang w:val="en-US"/>
        </w:rPr>
      </w:pPr>
      <w:r>
        <w:rPr>
          <w:sz w:val="28"/>
          <w:szCs w:val="28"/>
          <w:lang w:val="en-US"/>
        </w:rPr>
        <w:t>1</w:t>
      </w:r>
      <w:r w:rsidR="009645CA">
        <w:rPr>
          <w:sz w:val="28"/>
          <w:szCs w:val="28"/>
          <w:lang w:val="en-US"/>
        </w:rPr>
        <w:t>0</w:t>
      </w:r>
      <w:r w:rsidR="00EB4E9C" w:rsidRPr="00EB4E9C">
        <w:rPr>
          <w:sz w:val="28"/>
          <w:szCs w:val="28"/>
          <w:vertAlign w:val="superscript"/>
          <w:lang w:val="en-US"/>
        </w:rPr>
        <w:t>th</w:t>
      </w:r>
      <w:r w:rsidR="00EB4E9C">
        <w:rPr>
          <w:sz w:val="28"/>
          <w:szCs w:val="28"/>
          <w:lang w:val="en-US"/>
        </w:rPr>
        <w:t xml:space="preserve"> </w:t>
      </w:r>
      <w:proofErr w:type="gramStart"/>
      <w:r w:rsidR="009645CA">
        <w:rPr>
          <w:sz w:val="28"/>
          <w:szCs w:val="28"/>
          <w:lang w:val="en-US"/>
        </w:rPr>
        <w:t>October</w:t>
      </w:r>
      <w:r w:rsidR="00EB4E9C">
        <w:rPr>
          <w:sz w:val="28"/>
          <w:szCs w:val="28"/>
          <w:lang w:val="en-US"/>
        </w:rPr>
        <w:t xml:space="preserve"> </w:t>
      </w:r>
      <w:r w:rsidR="00AC2F46">
        <w:rPr>
          <w:sz w:val="28"/>
          <w:szCs w:val="28"/>
          <w:lang w:val="en-US"/>
        </w:rPr>
        <w:t xml:space="preserve"> </w:t>
      </w:r>
      <w:r w:rsidR="002E5C5F" w:rsidRPr="746A2592">
        <w:rPr>
          <w:sz w:val="28"/>
          <w:szCs w:val="28"/>
          <w:lang w:val="en-US"/>
        </w:rPr>
        <w:t>2024</w:t>
      </w:r>
      <w:proofErr w:type="gramEnd"/>
      <w:r w:rsidR="746A2592" w:rsidRPr="746A2592">
        <w:rPr>
          <w:lang w:val="en-US"/>
        </w:rPr>
        <w:t xml:space="preserve">@19:00hrs </w:t>
      </w:r>
    </w:p>
    <w:p w14:paraId="4BD332F7" w14:textId="44C992F3" w:rsidR="000817C0" w:rsidRDefault="000817C0" w:rsidP="000817C0">
      <w:pPr>
        <w:rPr>
          <w:lang w:val="en-US"/>
        </w:rPr>
      </w:pPr>
    </w:p>
    <w:p w14:paraId="041758FC" w14:textId="21C39084" w:rsidR="000817C0" w:rsidRDefault="000817C0" w:rsidP="000817C0">
      <w:pPr>
        <w:rPr>
          <w:lang w:val="en-US"/>
        </w:rPr>
      </w:pPr>
      <w:r w:rsidRPr="000817C0">
        <w:rPr>
          <w:b/>
          <w:bCs/>
          <w:lang w:val="en-US"/>
        </w:rPr>
        <w:t>1.Welcome and Apologies</w:t>
      </w:r>
      <w:r>
        <w:rPr>
          <w:lang w:val="en-US"/>
        </w:rPr>
        <w:t xml:space="preserve">. The Chair cordially welcomed all to the </w:t>
      </w:r>
      <w:r w:rsidR="00E941F5">
        <w:rPr>
          <w:lang w:val="en-US"/>
        </w:rPr>
        <w:t>meeting.</w:t>
      </w:r>
      <w:r>
        <w:rPr>
          <w:lang w:val="en-US"/>
        </w:rPr>
        <w:t xml:space="preserve"> </w:t>
      </w:r>
    </w:p>
    <w:p w14:paraId="1838176C" w14:textId="77777777" w:rsidR="000817C0" w:rsidRDefault="000817C0" w:rsidP="000817C0">
      <w:pPr>
        <w:rPr>
          <w:lang w:val="en-US"/>
        </w:rPr>
      </w:pPr>
      <w:r>
        <w:rPr>
          <w:lang w:val="en-US"/>
        </w:rPr>
        <w:t>Apologies:</w:t>
      </w:r>
    </w:p>
    <w:p w14:paraId="1729E14A" w14:textId="7F2F79B8" w:rsidR="000817C0" w:rsidRDefault="000817C0" w:rsidP="000817C0">
      <w:pPr>
        <w:rPr>
          <w:lang w:val="en-US"/>
        </w:rPr>
      </w:pPr>
      <w:r>
        <w:rPr>
          <w:lang w:val="en-US"/>
        </w:rPr>
        <w:t xml:space="preserve"> </w:t>
      </w:r>
      <w:r w:rsidR="00483FE0">
        <w:rPr>
          <w:lang w:val="en-US"/>
        </w:rPr>
        <w:t>Nicky Stewart</w:t>
      </w:r>
      <w:r w:rsidR="002E5C5F">
        <w:rPr>
          <w:lang w:val="en-US"/>
        </w:rPr>
        <w:t>.</w:t>
      </w:r>
    </w:p>
    <w:p w14:paraId="09CBD02C" w14:textId="221CBA65" w:rsidR="000817C0" w:rsidRDefault="0085616A" w:rsidP="000817C0">
      <w:pPr>
        <w:rPr>
          <w:lang w:val="en-US"/>
        </w:rPr>
      </w:pPr>
      <w:r>
        <w:rPr>
          <w:lang w:val="en-US"/>
        </w:rPr>
        <w:t>Attendees:</w:t>
      </w:r>
    </w:p>
    <w:p w14:paraId="7BDE87D6" w14:textId="4D2A05B2" w:rsidR="0085616A" w:rsidRDefault="00CF7485" w:rsidP="000817C0">
      <w:pPr>
        <w:rPr>
          <w:lang w:val="en-US"/>
        </w:rPr>
      </w:pPr>
      <w:r>
        <w:rPr>
          <w:lang w:val="en-US"/>
        </w:rPr>
        <w:t xml:space="preserve">David </w:t>
      </w:r>
      <w:r w:rsidR="00FB7AEA">
        <w:rPr>
          <w:lang w:val="en-US"/>
        </w:rPr>
        <w:t>Melville (</w:t>
      </w:r>
      <w:r w:rsidR="0085616A">
        <w:rPr>
          <w:lang w:val="en-US"/>
        </w:rPr>
        <w:t xml:space="preserve">Secretary), </w:t>
      </w:r>
      <w:r w:rsidR="00B10E84">
        <w:rPr>
          <w:lang w:val="en-US"/>
        </w:rPr>
        <w:t xml:space="preserve">Eddie </w:t>
      </w:r>
      <w:proofErr w:type="gramStart"/>
      <w:r w:rsidR="00B10E84">
        <w:rPr>
          <w:lang w:val="en-US"/>
        </w:rPr>
        <w:t>Mahon</w:t>
      </w:r>
      <w:r w:rsidR="00281BCD">
        <w:rPr>
          <w:lang w:val="en-US"/>
        </w:rPr>
        <w:t>ey</w:t>
      </w:r>
      <w:r w:rsidR="00303231">
        <w:rPr>
          <w:lang w:val="en-US"/>
        </w:rPr>
        <w:t>(</w:t>
      </w:r>
      <w:proofErr w:type="gramEnd"/>
      <w:r w:rsidR="00303231">
        <w:rPr>
          <w:lang w:val="en-US"/>
        </w:rPr>
        <w:t>MCC)</w:t>
      </w:r>
      <w:r w:rsidR="008624FC">
        <w:rPr>
          <w:lang w:val="en-US"/>
        </w:rPr>
        <w:t xml:space="preserve">  </w:t>
      </w:r>
      <w:r w:rsidR="00B20A61">
        <w:rPr>
          <w:lang w:val="en-US"/>
        </w:rPr>
        <w:t>, She</w:t>
      </w:r>
      <w:r w:rsidR="00212234">
        <w:rPr>
          <w:lang w:val="en-US"/>
        </w:rPr>
        <w:t>ena C</w:t>
      </w:r>
      <w:r w:rsidR="00AE344D">
        <w:rPr>
          <w:lang w:val="en-US"/>
        </w:rPr>
        <w:t>o</w:t>
      </w:r>
      <w:r w:rsidR="00773FE7">
        <w:rPr>
          <w:lang w:val="en-US"/>
        </w:rPr>
        <w:t>chrane (Chair)</w:t>
      </w:r>
      <w:r w:rsidR="008624FC">
        <w:rPr>
          <w:lang w:val="en-US"/>
        </w:rPr>
        <w:t xml:space="preserve"> </w:t>
      </w:r>
      <w:r w:rsidR="0085616A">
        <w:rPr>
          <w:lang w:val="en-US"/>
        </w:rPr>
        <w:t xml:space="preserve"> </w:t>
      </w:r>
      <w:r w:rsidR="00A00B01">
        <w:rPr>
          <w:lang w:val="en-US"/>
        </w:rPr>
        <w:t xml:space="preserve"> Peter</w:t>
      </w:r>
      <w:r w:rsidR="00B009BF">
        <w:rPr>
          <w:lang w:val="en-US"/>
        </w:rPr>
        <w:t xml:space="preserve"> Morrison </w:t>
      </w:r>
      <w:r w:rsidR="008660D4">
        <w:rPr>
          <w:lang w:val="en-US"/>
        </w:rPr>
        <w:t>(treasurer)</w:t>
      </w:r>
      <w:r w:rsidR="00B32241">
        <w:rPr>
          <w:lang w:val="en-US"/>
        </w:rPr>
        <w:t>,</w:t>
      </w:r>
      <w:r w:rsidR="0015538A">
        <w:rPr>
          <w:lang w:val="en-US"/>
        </w:rPr>
        <w:t xml:space="preserve"> </w:t>
      </w:r>
      <w:r w:rsidR="00D61024">
        <w:rPr>
          <w:lang w:val="en-US"/>
        </w:rPr>
        <w:t xml:space="preserve"> </w:t>
      </w:r>
      <w:r w:rsidR="009645CA">
        <w:rPr>
          <w:lang w:val="en-US"/>
        </w:rPr>
        <w:t>Cllr Melville</w:t>
      </w:r>
      <w:r w:rsidR="00303231">
        <w:rPr>
          <w:lang w:val="en-US"/>
        </w:rPr>
        <w:t xml:space="preserve"> .</w:t>
      </w:r>
    </w:p>
    <w:p w14:paraId="7725BCF3" w14:textId="05F9A7CB" w:rsidR="00D33D8E" w:rsidRDefault="0085616A" w:rsidP="000817C0">
      <w:pPr>
        <w:rPr>
          <w:b/>
          <w:bCs/>
          <w:lang w:val="en-US"/>
        </w:rPr>
      </w:pPr>
      <w:r w:rsidRPr="0085616A">
        <w:rPr>
          <w:b/>
          <w:bCs/>
          <w:lang w:val="en-US"/>
        </w:rPr>
        <w:t>2. Minutes of previous meeting and matters arising.</w:t>
      </w:r>
    </w:p>
    <w:p w14:paraId="3BF3445B" w14:textId="6265163D" w:rsidR="007E6E2C" w:rsidRPr="007E6E2C" w:rsidRDefault="009645CA" w:rsidP="000817C0">
      <w:pPr>
        <w:rPr>
          <w:lang w:val="en-US"/>
        </w:rPr>
      </w:pPr>
      <w:r>
        <w:rPr>
          <w:lang w:val="en-US"/>
        </w:rPr>
        <w:t>PM</w:t>
      </w:r>
      <w:r w:rsidR="007E6E2C">
        <w:rPr>
          <w:lang w:val="en-US"/>
        </w:rPr>
        <w:t>,</w:t>
      </w:r>
      <w:r w:rsidR="00880C36" w:rsidRPr="007E6E2C">
        <w:rPr>
          <w:lang w:val="en-US"/>
        </w:rPr>
        <w:t xml:space="preserve"> </w:t>
      </w:r>
      <w:r>
        <w:rPr>
          <w:lang w:val="en-US"/>
        </w:rPr>
        <w:t>EM</w:t>
      </w:r>
      <w:r w:rsidR="007E6E2C">
        <w:rPr>
          <w:lang w:val="en-US"/>
        </w:rPr>
        <w:t xml:space="preserve"> Agreed </w:t>
      </w:r>
      <w:proofErr w:type="gramStart"/>
      <w:r w:rsidR="007E6E2C">
        <w:rPr>
          <w:lang w:val="en-US"/>
        </w:rPr>
        <w:t>minutes .</w:t>
      </w:r>
      <w:proofErr w:type="gramEnd"/>
    </w:p>
    <w:p w14:paraId="10F1168D" w14:textId="16D22644" w:rsidR="0085616A" w:rsidRDefault="0085616A" w:rsidP="000817C0">
      <w:pPr>
        <w:rPr>
          <w:b/>
          <w:bCs/>
          <w:lang w:val="en-US"/>
        </w:rPr>
      </w:pPr>
      <w:r w:rsidRPr="0085616A">
        <w:rPr>
          <w:b/>
          <w:bCs/>
          <w:lang w:val="en-US"/>
        </w:rPr>
        <w:t>3. Correspondence</w:t>
      </w:r>
      <w:r>
        <w:rPr>
          <w:b/>
          <w:bCs/>
          <w:lang w:val="en-US"/>
        </w:rPr>
        <w:t>.</w:t>
      </w:r>
    </w:p>
    <w:p w14:paraId="1712BAFC" w14:textId="5E5701B3" w:rsidR="0085616A" w:rsidRPr="003D7DFB" w:rsidRDefault="003D7DFB" w:rsidP="000817C0">
      <w:pPr>
        <w:rPr>
          <w:lang w:val="en-US"/>
        </w:rPr>
      </w:pPr>
      <w:r w:rsidRPr="003D7DFB">
        <w:rPr>
          <w:lang w:val="en-US"/>
        </w:rPr>
        <w:t>Sent to all members prior to meeting.</w:t>
      </w:r>
    </w:p>
    <w:p w14:paraId="34B20325" w14:textId="5715CF1A" w:rsidR="0085616A" w:rsidRPr="0085616A" w:rsidRDefault="0085616A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r w:rsidR="00C118BA">
        <w:rPr>
          <w:b/>
          <w:bCs/>
          <w:lang w:val="en-US"/>
        </w:rPr>
        <w:t>Social Media</w:t>
      </w:r>
      <w:r w:rsidR="00E941F5">
        <w:rPr>
          <w:b/>
          <w:bCs/>
          <w:lang w:val="en-US"/>
        </w:rPr>
        <w:t>.</w:t>
      </w:r>
    </w:p>
    <w:p w14:paraId="3BCF6222" w14:textId="767A3272" w:rsidR="0085616A" w:rsidRDefault="003D7DFB" w:rsidP="0085616A">
      <w:pPr>
        <w:rPr>
          <w:rFonts w:eastAsia="Times New Roman"/>
        </w:rPr>
      </w:pPr>
      <w:r>
        <w:rPr>
          <w:rFonts w:eastAsia="Times New Roman"/>
        </w:rPr>
        <w:t xml:space="preserve">No </w:t>
      </w:r>
      <w:r w:rsidR="00B63CCC">
        <w:rPr>
          <w:rFonts w:eastAsia="Times New Roman"/>
        </w:rPr>
        <w:t xml:space="preserve">update </w:t>
      </w:r>
    </w:p>
    <w:p w14:paraId="298A0D8B" w14:textId="77777777" w:rsidR="00A42B44" w:rsidRDefault="00A42B44" w:rsidP="0085616A">
      <w:pPr>
        <w:rPr>
          <w:rFonts w:eastAsia="Times New Roman"/>
        </w:rPr>
      </w:pPr>
    </w:p>
    <w:p w14:paraId="1AE8EF78" w14:textId="7968EDB1" w:rsidR="0085616A" w:rsidRDefault="00A565CB" w:rsidP="000817C0">
      <w:pPr>
        <w:rPr>
          <w:b/>
          <w:bCs/>
          <w:lang w:val="en-US"/>
        </w:rPr>
      </w:pPr>
      <w:r w:rsidRPr="00A565CB">
        <w:rPr>
          <w:b/>
          <w:bCs/>
          <w:lang w:val="en-US"/>
        </w:rPr>
        <w:t>5. Treasurers Report</w:t>
      </w:r>
      <w:r>
        <w:rPr>
          <w:b/>
          <w:bCs/>
          <w:lang w:val="en-US"/>
        </w:rPr>
        <w:t xml:space="preserve"> </w:t>
      </w:r>
      <w:r w:rsidR="00FB7AEA">
        <w:rPr>
          <w:b/>
          <w:bCs/>
          <w:lang w:val="en-US"/>
        </w:rPr>
        <w:t>Balance.</w:t>
      </w:r>
    </w:p>
    <w:p w14:paraId="05C26CAB" w14:textId="60A46CCB" w:rsidR="0091147E" w:rsidRPr="00E601B8" w:rsidRDefault="009645CA" w:rsidP="000817C0">
      <w:pPr>
        <w:rPr>
          <w:lang w:val="en-US"/>
        </w:rPr>
      </w:pPr>
      <w:r>
        <w:rPr>
          <w:lang w:val="en-US"/>
        </w:rPr>
        <w:t xml:space="preserve">£5000 in bank account PM thinks still awaiting bank to sort account hopefully this </w:t>
      </w:r>
      <w:proofErr w:type="gramStart"/>
      <w:r>
        <w:rPr>
          <w:lang w:val="en-US"/>
        </w:rPr>
        <w:t>week .</w:t>
      </w:r>
      <w:proofErr w:type="gramEnd"/>
      <w:r>
        <w:rPr>
          <w:lang w:val="en-US"/>
        </w:rPr>
        <w:t xml:space="preserve"> </w:t>
      </w:r>
      <w:r w:rsidR="0091147E">
        <w:rPr>
          <w:lang w:val="en-US"/>
        </w:rPr>
        <w:t xml:space="preserve"> </w:t>
      </w:r>
    </w:p>
    <w:p w14:paraId="254BFBC5" w14:textId="77777777" w:rsidR="001F0F06" w:rsidRDefault="001F0F06" w:rsidP="000817C0">
      <w:pPr>
        <w:rPr>
          <w:lang w:val="en-US"/>
        </w:rPr>
      </w:pPr>
    </w:p>
    <w:p w14:paraId="3BF27036" w14:textId="6A099B8F" w:rsidR="00A565CB" w:rsidRPr="001B2FBC" w:rsidRDefault="00A565CB" w:rsidP="000817C0">
      <w:pPr>
        <w:rPr>
          <w:b/>
          <w:bCs/>
          <w:lang w:val="en-US"/>
        </w:rPr>
      </w:pPr>
      <w:r w:rsidRPr="001B2FBC">
        <w:rPr>
          <w:b/>
          <w:bCs/>
          <w:lang w:val="en-US"/>
        </w:rPr>
        <w:t xml:space="preserve">6. </w:t>
      </w:r>
      <w:r w:rsidR="00FB7AEA" w:rsidRPr="001B2FBC">
        <w:rPr>
          <w:b/>
          <w:bCs/>
          <w:lang w:val="en-US"/>
        </w:rPr>
        <w:t>Planning.</w:t>
      </w:r>
    </w:p>
    <w:p w14:paraId="18CFFCF2" w14:textId="7EDD7461" w:rsidR="00431E7F" w:rsidRDefault="009645CA" w:rsidP="000817C0">
      <w:pPr>
        <w:rPr>
          <w:lang w:val="en-US"/>
        </w:rPr>
      </w:pPr>
      <w:proofErr w:type="gramStart"/>
      <w:r>
        <w:rPr>
          <w:lang w:val="en-US"/>
        </w:rPr>
        <w:t xml:space="preserve">5 </w:t>
      </w:r>
      <w:r w:rsidR="00B51359">
        <w:rPr>
          <w:lang w:val="en-US"/>
        </w:rPr>
        <w:t xml:space="preserve"> Domestic</w:t>
      </w:r>
      <w:proofErr w:type="gramEnd"/>
      <w:r w:rsidR="00B51359">
        <w:rPr>
          <w:lang w:val="en-US"/>
        </w:rPr>
        <w:t xml:space="preserve"> </w:t>
      </w:r>
      <w:r>
        <w:rPr>
          <w:lang w:val="en-US"/>
        </w:rPr>
        <w:t xml:space="preserve">plans </w:t>
      </w:r>
      <w:r w:rsidR="00B51359">
        <w:rPr>
          <w:lang w:val="en-US"/>
        </w:rPr>
        <w:t>no objections</w:t>
      </w:r>
    </w:p>
    <w:p w14:paraId="5657AB1C" w14:textId="56D3E040" w:rsidR="001F0F06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7. Police </w:t>
      </w:r>
      <w:r w:rsidR="00BA7A93" w:rsidRPr="00844DCA">
        <w:rPr>
          <w:b/>
          <w:bCs/>
          <w:lang w:val="en-US"/>
        </w:rPr>
        <w:t>Report</w:t>
      </w:r>
      <w:r w:rsidR="00664596">
        <w:rPr>
          <w:b/>
          <w:bCs/>
          <w:lang w:val="en-US"/>
        </w:rPr>
        <w:t xml:space="preserve"> </w:t>
      </w:r>
    </w:p>
    <w:p w14:paraId="7F425653" w14:textId="1FBD7AE3" w:rsidR="00664596" w:rsidRPr="00E56EC1" w:rsidRDefault="00664596" w:rsidP="000817C0">
      <w:pPr>
        <w:rPr>
          <w:lang w:val="en-US"/>
        </w:rPr>
      </w:pPr>
      <w:r w:rsidRPr="00E56EC1">
        <w:rPr>
          <w:lang w:val="en-US"/>
        </w:rPr>
        <w:t xml:space="preserve">Sent to member prior to </w:t>
      </w:r>
      <w:proofErr w:type="gramStart"/>
      <w:r w:rsidRPr="00E56EC1">
        <w:rPr>
          <w:lang w:val="en-US"/>
        </w:rPr>
        <w:t xml:space="preserve">meeting </w:t>
      </w:r>
      <w:r w:rsidR="00E56EC1" w:rsidRPr="00E56EC1">
        <w:rPr>
          <w:lang w:val="en-US"/>
        </w:rPr>
        <w:t>.</w:t>
      </w:r>
      <w:proofErr w:type="gramEnd"/>
    </w:p>
    <w:p w14:paraId="418199A5" w14:textId="77777777" w:rsidR="00223B3C" w:rsidRDefault="00223B3C" w:rsidP="000817C0">
      <w:pPr>
        <w:rPr>
          <w:b/>
          <w:bCs/>
          <w:lang w:val="en-US"/>
        </w:rPr>
      </w:pPr>
    </w:p>
    <w:p w14:paraId="1DFA718E" w14:textId="19FF1C46" w:rsid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8. Angus Councilor’s </w:t>
      </w:r>
      <w:r w:rsidR="00FF0ACD" w:rsidRPr="00844DCA">
        <w:rPr>
          <w:b/>
          <w:bCs/>
          <w:lang w:val="en-US"/>
        </w:rPr>
        <w:t>Reports.</w:t>
      </w:r>
    </w:p>
    <w:p w14:paraId="54D0CA52" w14:textId="77777777" w:rsidR="009645CA" w:rsidRDefault="009645CA" w:rsidP="00805306">
      <w:pPr>
        <w:rPr>
          <w:lang w:val="en-US"/>
        </w:rPr>
      </w:pPr>
      <w:r>
        <w:rPr>
          <w:lang w:val="en-US"/>
        </w:rPr>
        <w:t xml:space="preserve">Cllr Melville </w:t>
      </w:r>
    </w:p>
    <w:p w14:paraId="3B15CCD1" w14:textId="77777777" w:rsidR="009645CA" w:rsidRDefault="009645CA" w:rsidP="00805306">
      <w:pPr>
        <w:rPr>
          <w:lang w:val="en-US"/>
        </w:rPr>
      </w:pPr>
      <w:r>
        <w:rPr>
          <w:lang w:val="en-US"/>
        </w:rPr>
        <w:t xml:space="preserve">1 There was a good turn out for the opening of the MAC center even though it was not </w:t>
      </w:r>
      <w:proofErr w:type="gramStart"/>
      <w:r>
        <w:rPr>
          <w:lang w:val="en-US"/>
        </w:rPr>
        <w:t>completed .</w:t>
      </w:r>
      <w:proofErr w:type="gramEnd"/>
    </w:p>
    <w:p w14:paraId="12E59A9A" w14:textId="77777777" w:rsidR="009645CA" w:rsidRDefault="009645CA" w:rsidP="00805306">
      <w:pPr>
        <w:rPr>
          <w:lang w:val="en-US"/>
        </w:rPr>
      </w:pPr>
      <w:r>
        <w:rPr>
          <w:lang w:val="en-US"/>
        </w:rPr>
        <w:lastRenderedPageBreak/>
        <w:t xml:space="preserve">2 There was a police traffic team down on </w:t>
      </w:r>
      <w:proofErr w:type="spellStart"/>
      <w:r>
        <w:rPr>
          <w:lang w:val="en-US"/>
        </w:rPr>
        <w:t>Panmure</w:t>
      </w:r>
      <w:proofErr w:type="spellEnd"/>
      <w:r>
        <w:rPr>
          <w:lang w:val="en-US"/>
        </w:rPr>
        <w:t xml:space="preserve"> Street and a few people were warned regarding there </w:t>
      </w:r>
      <w:proofErr w:type="gramStart"/>
      <w:r>
        <w:rPr>
          <w:lang w:val="en-US"/>
        </w:rPr>
        <w:t>driving .</w:t>
      </w:r>
      <w:proofErr w:type="gramEnd"/>
      <w:r>
        <w:rPr>
          <w:lang w:val="en-US"/>
        </w:rPr>
        <w:t xml:space="preserve"> There is a report regarding the installation of 40mph zone going on </w:t>
      </w:r>
      <w:proofErr w:type="spellStart"/>
      <w:r>
        <w:rPr>
          <w:lang w:val="en-US"/>
        </w:rPr>
        <w:t>Panmure</w:t>
      </w:r>
      <w:proofErr w:type="spellEnd"/>
      <w:r>
        <w:rPr>
          <w:lang w:val="en-US"/>
        </w:rPr>
        <w:t xml:space="preserve"> Street information to follow. </w:t>
      </w:r>
    </w:p>
    <w:p w14:paraId="33EABEAA" w14:textId="73E374CD" w:rsidR="00805306" w:rsidRDefault="009645CA" w:rsidP="00805306">
      <w:pPr>
        <w:rPr>
          <w:lang w:val="en-US"/>
        </w:rPr>
      </w:pPr>
      <w:r>
        <w:rPr>
          <w:lang w:val="en-US"/>
        </w:rPr>
        <w:t xml:space="preserve">3 Concerns raised regarding the </w:t>
      </w:r>
      <w:proofErr w:type="spellStart"/>
      <w:r>
        <w:rPr>
          <w:lang w:val="en-US"/>
        </w:rPr>
        <w:t>Panmure</w:t>
      </w:r>
      <w:proofErr w:type="spellEnd"/>
      <w:r>
        <w:rPr>
          <w:lang w:val="en-US"/>
        </w:rPr>
        <w:t xml:space="preserve"> Street / Ramsey Street junction council to look at </w:t>
      </w:r>
      <w:proofErr w:type="gramStart"/>
      <w:r>
        <w:rPr>
          <w:lang w:val="en-US"/>
        </w:rPr>
        <w:t xml:space="preserve">this </w:t>
      </w:r>
      <w:r w:rsidR="00E47D16">
        <w:rPr>
          <w:lang w:val="en-US"/>
        </w:rPr>
        <w:t xml:space="preserve"> </w:t>
      </w:r>
      <w:r>
        <w:rPr>
          <w:lang w:val="en-US"/>
        </w:rPr>
        <w:t>.</w:t>
      </w:r>
      <w:proofErr w:type="gramEnd"/>
    </w:p>
    <w:p w14:paraId="6B6DA338" w14:textId="7640C490" w:rsidR="009645CA" w:rsidRDefault="009645CA" w:rsidP="00805306">
      <w:pPr>
        <w:rPr>
          <w:lang w:val="en-US"/>
        </w:rPr>
      </w:pPr>
      <w:r>
        <w:rPr>
          <w:lang w:val="en-US"/>
        </w:rPr>
        <w:t xml:space="preserve">4 Cllr Melville has approached Tennis Scotland regarding funding for the old courts down at the </w:t>
      </w:r>
      <w:proofErr w:type="gramStart"/>
      <w:r>
        <w:rPr>
          <w:lang w:val="en-US"/>
        </w:rPr>
        <w:t>beach .</w:t>
      </w:r>
      <w:proofErr w:type="gramEnd"/>
    </w:p>
    <w:p w14:paraId="7EB1DC36" w14:textId="75F658AD" w:rsidR="009645CA" w:rsidRDefault="009645CA" w:rsidP="00805306">
      <w:pPr>
        <w:rPr>
          <w:lang w:val="en-US"/>
        </w:rPr>
      </w:pPr>
      <w:r>
        <w:rPr>
          <w:lang w:val="en-US"/>
        </w:rPr>
        <w:t xml:space="preserve">6 The new high school remains on time and with in </w:t>
      </w:r>
      <w:proofErr w:type="gramStart"/>
      <w:r>
        <w:rPr>
          <w:lang w:val="en-US"/>
        </w:rPr>
        <w:t>budget .</w:t>
      </w:r>
      <w:proofErr w:type="gramEnd"/>
    </w:p>
    <w:p w14:paraId="655F2E7C" w14:textId="544CA510" w:rsidR="009645CA" w:rsidRDefault="00E6549F" w:rsidP="00805306">
      <w:pPr>
        <w:rPr>
          <w:lang w:val="en-US"/>
        </w:rPr>
      </w:pPr>
      <w:r>
        <w:rPr>
          <w:lang w:val="en-US"/>
        </w:rPr>
        <w:t xml:space="preserve">7 New ScotRail timetable means 33 more trains stopping in Monifieth a day with more on Sundays than </w:t>
      </w:r>
      <w:proofErr w:type="gramStart"/>
      <w:r>
        <w:rPr>
          <w:lang w:val="en-US"/>
        </w:rPr>
        <w:t>previous .</w:t>
      </w:r>
      <w:proofErr w:type="gramEnd"/>
    </w:p>
    <w:p w14:paraId="624A257C" w14:textId="17797710" w:rsidR="00E6549F" w:rsidRDefault="00E6549F" w:rsidP="00805306">
      <w:pPr>
        <w:rPr>
          <w:lang w:val="en-US"/>
        </w:rPr>
      </w:pPr>
      <w:r>
        <w:rPr>
          <w:lang w:val="en-US"/>
        </w:rPr>
        <w:t xml:space="preserve">8 The school friendly zone in Monifieth did not have the results that the council were looking for so this has been </w:t>
      </w:r>
      <w:proofErr w:type="gramStart"/>
      <w:r>
        <w:rPr>
          <w:lang w:val="en-US"/>
        </w:rPr>
        <w:t>axed .</w:t>
      </w:r>
      <w:proofErr w:type="gramEnd"/>
    </w:p>
    <w:p w14:paraId="162A6FC5" w14:textId="77777777" w:rsidR="00E6549F" w:rsidRPr="00464C4E" w:rsidRDefault="00E6549F" w:rsidP="00805306">
      <w:pPr>
        <w:rPr>
          <w:lang w:val="en-US"/>
        </w:rPr>
      </w:pPr>
    </w:p>
    <w:p w14:paraId="4028A0CA" w14:textId="2421179A" w:rsidR="00805306" w:rsidRDefault="00805306" w:rsidP="00805306">
      <w:pPr>
        <w:rPr>
          <w:rFonts w:eastAsia="Times New Roman"/>
        </w:rPr>
      </w:pPr>
      <w:r>
        <w:rPr>
          <w:rFonts w:eastAsiaTheme="minorEastAsia"/>
          <w:noProof/>
        </w:rPr>
        <mc:AlternateContent>
          <mc:Choice Requires="wps">
            <w:drawing>
              <wp:inline distT="0" distB="0" distL="0" distR="0" wp14:anchorId="4EC82C1C" wp14:editId="3AE5FCD4">
                <wp:extent cx="5824855" cy="13970"/>
                <wp:effectExtent l="9525" t="9525" r="13970" b="5080"/>
                <wp:docPr id="20520309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1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rect id="Rectangle 1" style="width:458.6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w14:anchorId="13974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3jBgIAAOwDAAAOAAAAZHJzL2Uyb0RvYy54bWysU9uO2yAQfa/Uf0C8N47TuJtYcVarbLeq&#10;tL1I234AwdhGBYYOJE769R1INhu1b1X9gBgPnJlz5rC6PVjD9gqDBtfwcjLlTDkJrXZ9w79/e3iz&#10;4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">
                <w10:anchorlock/>
              </v:rect>
            </w:pict>
          </mc:Fallback>
        </mc:AlternateContent>
      </w:r>
    </w:p>
    <w:p w14:paraId="55394DE6" w14:textId="34DF58D8" w:rsidR="00805306" w:rsidRPr="00805306" w:rsidRDefault="00805306" w:rsidP="00805306">
      <w:pPr>
        <w:rPr>
          <w:rFonts w:eastAsia="Times New Roman"/>
        </w:rPr>
      </w:pPr>
    </w:p>
    <w:p w14:paraId="37703CD9" w14:textId="760522F7" w:rsidR="00844DCA" w:rsidRDefault="00844DCA" w:rsidP="000817C0">
      <w:pPr>
        <w:rPr>
          <w:lang w:val="en-US"/>
        </w:rPr>
      </w:pPr>
    </w:p>
    <w:p w14:paraId="724F73ED" w14:textId="435C23AF" w:rsidR="00844DCA" w:rsidRDefault="00844DCA" w:rsidP="000817C0">
      <w:pPr>
        <w:rPr>
          <w:b/>
          <w:bCs/>
          <w:lang w:val="en-US"/>
        </w:rPr>
      </w:pPr>
      <w:r w:rsidRPr="00844DCA">
        <w:rPr>
          <w:b/>
          <w:bCs/>
          <w:lang w:val="en-US"/>
        </w:rPr>
        <w:t xml:space="preserve">9.Public </w:t>
      </w:r>
      <w:proofErr w:type="gramStart"/>
      <w:r w:rsidRPr="00844DCA">
        <w:rPr>
          <w:b/>
          <w:bCs/>
          <w:lang w:val="en-US"/>
        </w:rPr>
        <w:t xml:space="preserve">Questions </w:t>
      </w:r>
      <w:r w:rsidR="00E47D16">
        <w:rPr>
          <w:b/>
          <w:bCs/>
          <w:lang w:val="en-US"/>
        </w:rPr>
        <w:t>.</w:t>
      </w:r>
      <w:proofErr w:type="gramEnd"/>
    </w:p>
    <w:p w14:paraId="4D722D63" w14:textId="77777777" w:rsidR="00E6549F" w:rsidRDefault="00E6549F" w:rsidP="000817C0">
      <w:pPr>
        <w:rPr>
          <w:b/>
          <w:bCs/>
          <w:lang w:val="en-US"/>
        </w:rPr>
      </w:pPr>
    </w:p>
    <w:p w14:paraId="3E320B93" w14:textId="6F2D985F" w:rsidR="00E6549F" w:rsidRDefault="00E6549F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EM Asked about parking enforcement officers after 6pm Cllr Melville to ask about </w:t>
      </w:r>
      <w:proofErr w:type="gramStart"/>
      <w:r>
        <w:rPr>
          <w:b/>
          <w:bCs/>
          <w:lang w:val="en-US"/>
        </w:rPr>
        <w:t>this .</w:t>
      </w:r>
      <w:proofErr w:type="gramEnd"/>
    </w:p>
    <w:p w14:paraId="56F73078" w14:textId="62B90051" w:rsidR="00E6549F" w:rsidRDefault="00E6549F" w:rsidP="000817C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EM asked about the 20mph on Union Street and was advised that these are only advisory and not enforced </w:t>
      </w:r>
      <w:proofErr w:type="gramStart"/>
      <w:r>
        <w:rPr>
          <w:b/>
          <w:bCs/>
          <w:lang w:val="en-US"/>
        </w:rPr>
        <w:t>by  the</w:t>
      </w:r>
      <w:proofErr w:type="gramEnd"/>
      <w:r>
        <w:rPr>
          <w:b/>
          <w:bCs/>
          <w:lang w:val="en-US"/>
        </w:rPr>
        <w:t xml:space="preserve"> police .</w:t>
      </w:r>
    </w:p>
    <w:p w14:paraId="440D87F1" w14:textId="77777777" w:rsidR="00E6549F" w:rsidRDefault="00E6549F" w:rsidP="000817C0">
      <w:pPr>
        <w:rPr>
          <w:b/>
          <w:bCs/>
          <w:lang w:val="en-US"/>
        </w:rPr>
      </w:pPr>
    </w:p>
    <w:p w14:paraId="560D5FB4" w14:textId="16A85718" w:rsidR="00844DCA" w:rsidRDefault="00844DCA" w:rsidP="000817C0">
      <w:pPr>
        <w:rPr>
          <w:b/>
          <w:bCs/>
          <w:lang w:val="en-US"/>
        </w:rPr>
      </w:pPr>
      <w:r w:rsidRPr="00C02538">
        <w:rPr>
          <w:b/>
          <w:bCs/>
          <w:lang w:val="en-US"/>
        </w:rPr>
        <w:t>10. AOCB</w:t>
      </w:r>
    </w:p>
    <w:p w14:paraId="717DFB53" w14:textId="0FF27711" w:rsidR="00E6549F" w:rsidRPr="00110166" w:rsidRDefault="00E6549F" w:rsidP="000817C0">
      <w:pPr>
        <w:rPr>
          <w:lang w:val="en-US"/>
        </w:rPr>
      </w:pPr>
      <w:r>
        <w:rPr>
          <w:lang w:val="en-US"/>
        </w:rPr>
        <w:t>DM to contact Hong regarding licensing for mulled wine for Christmas light switch on which will be Sunday 1</w:t>
      </w:r>
      <w:r w:rsidRPr="00E6549F">
        <w:rPr>
          <w:vertAlign w:val="superscript"/>
          <w:lang w:val="en-US"/>
        </w:rPr>
        <w:t>st</w:t>
      </w:r>
      <w:r>
        <w:rPr>
          <w:lang w:val="en-US"/>
        </w:rPr>
        <w:t xml:space="preserve"> December.</w:t>
      </w:r>
    </w:p>
    <w:p w14:paraId="0203A5FF" w14:textId="77777777" w:rsidR="00221C75" w:rsidRDefault="00221C75" w:rsidP="000817C0">
      <w:pPr>
        <w:rPr>
          <w:b/>
          <w:bCs/>
          <w:lang w:val="en-US"/>
        </w:rPr>
      </w:pPr>
    </w:p>
    <w:p w14:paraId="77CABFA6" w14:textId="372E7C03" w:rsidR="00C02538" w:rsidRPr="00C02538" w:rsidRDefault="00C02538" w:rsidP="000817C0">
      <w:pPr>
        <w:rPr>
          <w:b/>
          <w:bCs/>
        </w:rPr>
      </w:pPr>
      <w:r w:rsidRPr="00C02538">
        <w:rPr>
          <w:b/>
          <w:bCs/>
          <w:lang w:val="en-US"/>
        </w:rPr>
        <w:t xml:space="preserve">11 DATE AND TIME OF NEXT MEETING </w:t>
      </w:r>
    </w:p>
    <w:p w14:paraId="0D584A79" w14:textId="6741CC78" w:rsidR="00C02538" w:rsidRPr="00C02538" w:rsidRDefault="00E47D16" w:rsidP="000817C0">
      <w:pPr>
        <w:rPr>
          <w:lang w:val="en-US"/>
        </w:rPr>
      </w:pPr>
      <w:r>
        <w:rPr>
          <w:lang w:val="en-US"/>
        </w:rPr>
        <w:t>1</w:t>
      </w:r>
      <w:r w:rsidR="00E6549F">
        <w:rPr>
          <w:lang w:val="en-US"/>
        </w:rPr>
        <w:t>4</w:t>
      </w:r>
      <w:r w:rsidRPr="00E47D1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 w:rsidR="00E6549F">
        <w:rPr>
          <w:lang w:val="en-US"/>
        </w:rPr>
        <w:t xml:space="preserve">November </w:t>
      </w:r>
      <w:r w:rsidR="00DE3A5A">
        <w:rPr>
          <w:lang w:val="en-US"/>
        </w:rPr>
        <w:t xml:space="preserve"> 202</w:t>
      </w:r>
      <w:r w:rsidR="00396D5C">
        <w:rPr>
          <w:lang w:val="en-US"/>
        </w:rPr>
        <w:t>4</w:t>
      </w:r>
      <w:proofErr w:type="gramEnd"/>
      <w:r w:rsidR="00DE3A5A">
        <w:rPr>
          <w:lang w:val="en-US"/>
        </w:rPr>
        <w:t xml:space="preserve"> </w:t>
      </w:r>
      <w:r w:rsidR="008F6E44">
        <w:rPr>
          <w:lang w:val="en-US"/>
        </w:rPr>
        <w:t>@</w:t>
      </w:r>
      <w:r w:rsidR="00C02538">
        <w:rPr>
          <w:lang w:val="en-US"/>
        </w:rPr>
        <w:t xml:space="preserve"> 19:00hrs</w:t>
      </w:r>
      <w:r w:rsidR="008F6E44">
        <w:rPr>
          <w:lang w:val="en-US"/>
        </w:rPr>
        <w:t>.</w:t>
      </w:r>
      <w:r w:rsidR="00E6549F">
        <w:rPr>
          <w:lang w:val="en-US"/>
        </w:rPr>
        <w:t xml:space="preserve"> Which will also be the AGM </w:t>
      </w:r>
      <w:r w:rsidR="00C02538">
        <w:rPr>
          <w:lang w:val="en-US"/>
        </w:rPr>
        <w:t xml:space="preserve"> Masonic Hall</w:t>
      </w:r>
      <w:r w:rsidR="008F6E44">
        <w:rPr>
          <w:lang w:val="en-US"/>
        </w:rPr>
        <w:t>,</w:t>
      </w:r>
      <w:r w:rsidR="00C02538">
        <w:rPr>
          <w:lang w:val="en-US"/>
        </w:rPr>
        <w:t xml:space="preserve"> 2 Dalhousie </w:t>
      </w:r>
      <w:r w:rsidR="00E941F5">
        <w:rPr>
          <w:lang w:val="en-US"/>
        </w:rPr>
        <w:t>Street,</w:t>
      </w:r>
      <w:r w:rsidR="00C02538">
        <w:rPr>
          <w:lang w:val="en-US"/>
        </w:rPr>
        <w:t xml:space="preserve"> Monifieth.</w:t>
      </w:r>
    </w:p>
    <w:p w14:paraId="62760CEB" w14:textId="65DA8A6E" w:rsidR="00844DCA" w:rsidRDefault="00844DCA" w:rsidP="000817C0">
      <w:pPr>
        <w:rPr>
          <w:lang w:val="en-US"/>
        </w:rPr>
      </w:pPr>
    </w:p>
    <w:p w14:paraId="0BFD8FDB" w14:textId="19847BA2" w:rsidR="00844DCA" w:rsidRDefault="00844DCA" w:rsidP="000817C0">
      <w:pPr>
        <w:rPr>
          <w:lang w:val="en-US"/>
        </w:rPr>
      </w:pPr>
    </w:p>
    <w:p w14:paraId="0A87BCBD" w14:textId="14604BB2" w:rsidR="00844DCA" w:rsidRDefault="00844DCA" w:rsidP="000817C0">
      <w:pPr>
        <w:rPr>
          <w:lang w:val="en-US"/>
        </w:rPr>
      </w:pPr>
    </w:p>
    <w:p w14:paraId="4D44A582" w14:textId="77777777" w:rsidR="00844DCA" w:rsidRDefault="00844DCA" w:rsidP="000817C0">
      <w:pPr>
        <w:rPr>
          <w:lang w:val="en-US"/>
        </w:rPr>
      </w:pPr>
    </w:p>
    <w:p w14:paraId="3C5E4623" w14:textId="77777777" w:rsidR="00281BCD" w:rsidRDefault="00281BCD" w:rsidP="000817C0">
      <w:pPr>
        <w:rPr>
          <w:lang w:val="en-US"/>
        </w:rPr>
      </w:pPr>
    </w:p>
    <w:p w14:paraId="5B481820" w14:textId="77777777" w:rsidR="00281BCD" w:rsidRDefault="00281BCD" w:rsidP="000817C0">
      <w:pPr>
        <w:rPr>
          <w:lang w:val="en-US"/>
        </w:rPr>
      </w:pPr>
    </w:p>
    <w:p w14:paraId="5EC27418" w14:textId="77777777" w:rsidR="00281BCD" w:rsidRDefault="00281BCD" w:rsidP="000817C0">
      <w:pPr>
        <w:rPr>
          <w:lang w:val="en-US"/>
        </w:rPr>
      </w:pPr>
    </w:p>
    <w:p w14:paraId="31783BE9" w14:textId="77D26D92" w:rsidR="000817C0" w:rsidRDefault="005B27FB" w:rsidP="000817C0">
      <w:pPr>
        <w:rPr>
          <w:lang w:val="en-US"/>
        </w:rPr>
      </w:pPr>
      <w:r>
        <w:rPr>
          <w:lang w:val="en-US"/>
        </w:rPr>
        <w:t xml:space="preserve">Abbreviations </w:t>
      </w:r>
    </w:p>
    <w:p w14:paraId="445A0856" w14:textId="12F02415" w:rsidR="00222604" w:rsidRDefault="00222604" w:rsidP="00222604">
      <w:pPr>
        <w:rPr>
          <w:lang w:val="en-US"/>
        </w:rPr>
      </w:pPr>
      <w:r>
        <w:rPr>
          <w:lang w:val="en-US"/>
        </w:rPr>
        <w:t>Sheena Cochrane (SC</w:t>
      </w:r>
      <w:r w:rsidR="00F81804">
        <w:rPr>
          <w:lang w:val="en-US"/>
        </w:rPr>
        <w:t>)</w:t>
      </w:r>
      <w:r>
        <w:rPr>
          <w:lang w:val="en-US"/>
        </w:rPr>
        <w:t xml:space="preserve">, David </w:t>
      </w:r>
      <w:proofErr w:type="gramStart"/>
      <w:r>
        <w:rPr>
          <w:lang w:val="en-US"/>
        </w:rPr>
        <w:t>Melville(</w:t>
      </w:r>
      <w:proofErr w:type="gramEnd"/>
      <w:r w:rsidR="00F81804">
        <w:rPr>
          <w:lang w:val="en-US"/>
        </w:rPr>
        <w:t>DM</w:t>
      </w:r>
      <w:r>
        <w:rPr>
          <w:lang w:val="en-US"/>
        </w:rPr>
        <w:t>), Eddie Mahon</w:t>
      </w:r>
      <w:r w:rsidR="001B6E9E">
        <w:rPr>
          <w:lang w:val="en-US"/>
        </w:rPr>
        <w:t>ey</w:t>
      </w:r>
      <w:r w:rsidR="00F81804">
        <w:rPr>
          <w:lang w:val="en-US"/>
        </w:rPr>
        <w:t xml:space="preserve"> community council (EM)</w:t>
      </w:r>
      <w:r>
        <w:rPr>
          <w:lang w:val="en-US"/>
        </w:rPr>
        <w:t>,  Peter Morrison (treasurer)</w:t>
      </w:r>
      <w:r w:rsidR="00AE1921">
        <w:rPr>
          <w:lang w:val="en-US"/>
        </w:rPr>
        <w:t>(PM)</w:t>
      </w:r>
      <w:r>
        <w:rPr>
          <w:lang w:val="en-US"/>
        </w:rPr>
        <w:t>,Pc Brennan</w:t>
      </w:r>
      <w:r w:rsidR="00AE1921">
        <w:rPr>
          <w:lang w:val="en-US"/>
        </w:rPr>
        <w:t xml:space="preserve">(PC), </w:t>
      </w:r>
      <w:r w:rsidR="006966DA">
        <w:rPr>
          <w:lang w:val="en-US"/>
        </w:rPr>
        <w:t>Angus Council (AC)</w:t>
      </w:r>
      <w:r w:rsidR="00281BCD">
        <w:rPr>
          <w:lang w:val="en-US"/>
        </w:rPr>
        <w:t xml:space="preserve">, Monifieth </w:t>
      </w:r>
      <w:r w:rsidR="001B6E9E">
        <w:rPr>
          <w:lang w:val="en-US"/>
        </w:rPr>
        <w:t xml:space="preserve"> Community Council (</w:t>
      </w:r>
      <w:r w:rsidR="00281BCD">
        <w:rPr>
          <w:lang w:val="en-US"/>
        </w:rPr>
        <w:t>MCC</w:t>
      </w:r>
      <w:r w:rsidR="001B6E9E">
        <w:rPr>
          <w:lang w:val="en-US"/>
        </w:rPr>
        <w:t>)</w:t>
      </w:r>
    </w:p>
    <w:p w14:paraId="6E688386" w14:textId="48EFE15C" w:rsidR="005B27FB" w:rsidRPr="000817C0" w:rsidRDefault="005B27FB" w:rsidP="000817C0">
      <w:pPr>
        <w:rPr>
          <w:lang w:val="en-US"/>
        </w:rPr>
      </w:pPr>
    </w:p>
    <w:sectPr w:rsidR="005B27FB" w:rsidRPr="000817C0" w:rsidSect="00123122">
      <w:headerReference w:type="default" r:id="rId6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DE85" w14:textId="77777777" w:rsidR="00A516C1" w:rsidRDefault="00A516C1" w:rsidP="000817C0">
      <w:pPr>
        <w:spacing w:after="0" w:line="240" w:lineRule="auto"/>
      </w:pPr>
      <w:r>
        <w:separator/>
      </w:r>
    </w:p>
  </w:endnote>
  <w:endnote w:type="continuationSeparator" w:id="0">
    <w:p w14:paraId="5AA947DE" w14:textId="77777777" w:rsidR="00A516C1" w:rsidRDefault="00A516C1" w:rsidP="000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CB78" w14:textId="77777777" w:rsidR="00A516C1" w:rsidRDefault="00A516C1" w:rsidP="000817C0">
      <w:pPr>
        <w:spacing w:after="0" w:line="240" w:lineRule="auto"/>
      </w:pPr>
      <w:r>
        <w:separator/>
      </w:r>
    </w:p>
  </w:footnote>
  <w:footnote w:type="continuationSeparator" w:id="0">
    <w:p w14:paraId="52AFB231" w14:textId="77777777" w:rsidR="00A516C1" w:rsidRDefault="00A516C1" w:rsidP="000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962D" w14:textId="77777777" w:rsidR="00F05C91" w:rsidRDefault="00F05C91" w:rsidP="00F05C91">
    <w:pPr>
      <w:pStyle w:val="Header"/>
      <w:jc w:val="center"/>
    </w:pPr>
    <w:r>
      <w:rPr>
        <w:noProof/>
      </w:rPr>
      <w:drawing>
        <wp:inline distT="0" distB="0" distL="0" distR="0" wp14:anchorId="3873B198" wp14:editId="50BBBD38">
          <wp:extent cx="1251895" cy="1613647"/>
          <wp:effectExtent l="0" t="0" r="5715" b="5715"/>
          <wp:docPr id="1651463979" name="Picture 1" descr="A picture containing emblem, crest, symbol, bad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63979" name="Picture 1" descr="A picture containing emblem, crest, symbol, bad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762" cy="164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5409F" w14:textId="55600FD7" w:rsidR="000817C0" w:rsidRDefault="000817C0" w:rsidP="00F05C91">
    <w:pPr>
      <w:pStyle w:val="Header"/>
      <w:jc w:val="center"/>
    </w:pPr>
    <w:r>
      <w:t>Monifieth Community Council</w:t>
    </w:r>
  </w:p>
  <w:p w14:paraId="2C876505" w14:textId="406DFBCF" w:rsidR="000817C0" w:rsidRDefault="000817C0" w:rsidP="000817C0">
    <w:pPr>
      <w:pStyle w:val="Header"/>
      <w:jc w:val="center"/>
    </w:pPr>
    <w:r>
      <w:t xml:space="preserve">Minutes of Meeting Masonic Hall ,2 Dalhousie </w:t>
    </w:r>
    <w:r w:rsidR="00E941F5">
      <w:t>Street, Monifieth</w:t>
    </w:r>
  </w:p>
  <w:p w14:paraId="3A37B5A2" w14:textId="77777777" w:rsidR="000817C0" w:rsidRDefault="000817C0" w:rsidP="000817C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0"/>
    <w:rsid w:val="0000289B"/>
    <w:rsid w:val="000678A0"/>
    <w:rsid w:val="000817C0"/>
    <w:rsid w:val="00086CBF"/>
    <w:rsid w:val="00091D05"/>
    <w:rsid w:val="00093826"/>
    <w:rsid w:val="000B2860"/>
    <w:rsid w:val="000D31A1"/>
    <w:rsid w:val="000D724A"/>
    <w:rsid w:val="000F086D"/>
    <w:rsid w:val="000F6212"/>
    <w:rsid w:val="0010001B"/>
    <w:rsid w:val="0010293A"/>
    <w:rsid w:val="00110166"/>
    <w:rsid w:val="00116E87"/>
    <w:rsid w:val="00123122"/>
    <w:rsid w:val="0015538A"/>
    <w:rsid w:val="00156E2C"/>
    <w:rsid w:val="0016708F"/>
    <w:rsid w:val="001A029D"/>
    <w:rsid w:val="001B2FBC"/>
    <w:rsid w:val="001B5BCD"/>
    <w:rsid w:val="001B6E9E"/>
    <w:rsid w:val="001C201E"/>
    <w:rsid w:val="001D7A55"/>
    <w:rsid w:val="001F0F06"/>
    <w:rsid w:val="001F1F2F"/>
    <w:rsid w:val="00212234"/>
    <w:rsid w:val="00214180"/>
    <w:rsid w:val="002141FC"/>
    <w:rsid w:val="00221C75"/>
    <w:rsid w:val="00222604"/>
    <w:rsid w:val="00223B3C"/>
    <w:rsid w:val="0026114E"/>
    <w:rsid w:val="002616CB"/>
    <w:rsid w:val="002721AF"/>
    <w:rsid w:val="00274B77"/>
    <w:rsid w:val="00281BCD"/>
    <w:rsid w:val="002972ED"/>
    <w:rsid w:val="002B0A10"/>
    <w:rsid w:val="002C2481"/>
    <w:rsid w:val="002C65E1"/>
    <w:rsid w:val="002C75E1"/>
    <w:rsid w:val="002E25CE"/>
    <w:rsid w:val="002E5C5F"/>
    <w:rsid w:val="00303231"/>
    <w:rsid w:val="0032215F"/>
    <w:rsid w:val="00345D3A"/>
    <w:rsid w:val="00350AFB"/>
    <w:rsid w:val="00364796"/>
    <w:rsid w:val="0036667D"/>
    <w:rsid w:val="003805FB"/>
    <w:rsid w:val="003871EB"/>
    <w:rsid w:val="003910AD"/>
    <w:rsid w:val="003926B9"/>
    <w:rsid w:val="00396D5C"/>
    <w:rsid w:val="003A563C"/>
    <w:rsid w:val="003B20AA"/>
    <w:rsid w:val="003B2DE4"/>
    <w:rsid w:val="003B3660"/>
    <w:rsid w:val="003D7DFB"/>
    <w:rsid w:val="003E4F54"/>
    <w:rsid w:val="00427B55"/>
    <w:rsid w:val="00431E7F"/>
    <w:rsid w:val="00441E22"/>
    <w:rsid w:val="00442CCE"/>
    <w:rsid w:val="00464C4E"/>
    <w:rsid w:val="00473CF4"/>
    <w:rsid w:val="0047478F"/>
    <w:rsid w:val="00483FE0"/>
    <w:rsid w:val="00485967"/>
    <w:rsid w:val="00493FD7"/>
    <w:rsid w:val="004A30B1"/>
    <w:rsid w:val="004A46A2"/>
    <w:rsid w:val="004B0FC3"/>
    <w:rsid w:val="004B5233"/>
    <w:rsid w:val="004B5FD1"/>
    <w:rsid w:val="004E68C5"/>
    <w:rsid w:val="004F787B"/>
    <w:rsid w:val="00505C63"/>
    <w:rsid w:val="005069B4"/>
    <w:rsid w:val="0051776E"/>
    <w:rsid w:val="0052057C"/>
    <w:rsid w:val="00530B37"/>
    <w:rsid w:val="00530ED9"/>
    <w:rsid w:val="00544B0E"/>
    <w:rsid w:val="00550D9A"/>
    <w:rsid w:val="00552B36"/>
    <w:rsid w:val="00576137"/>
    <w:rsid w:val="0058199D"/>
    <w:rsid w:val="00592FCA"/>
    <w:rsid w:val="00597002"/>
    <w:rsid w:val="005A78DF"/>
    <w:rsid w:val="005B27FB"/>
    <w:rsid w:val="005D6570"/>
    <w:rsid w:val="005E2DEA"/>
    <w:rsid w:val="005E6BD0"/>
    <w:rsid w:val="00654692"/>
    <w:rsid w:val="006610EF"/>
    <w:rsid w:val="00664596"/>
    <w:rsid w:val="006866D6"/>
    <w:rsid w:val="00687599"/>
    <w:rsid w:val="006913FA"/>
    <w:rsid w:val="006966DA"/>
    <w:rsid w:val="006A73EE"/>
    <w:rsid w:val="006B1198"/>
    <w:rsid w:val="006B1CAA"/>
    <w:rsid w:val="006D19AB"/>
    <w:rsid w:val="006D7A8B"/>
    <w:rsid w:val="007441DF"/>
    <w:rsid w:val="00772D4C"/>
    <w:rsid w:val="00773FE7"/>
    <w:rsid w:val="00774BBC"/>
    <w:rsid w:val="007C251F"/>
    <w:rsid w:val="007C4AB2"/>
    <w:rsid w:val="007C661D"/>
    <w:rsid w:val="007E5267"/>
    <w:rsid w:val="007E6E2C"/>
    <w:rsid w:val="007F627B"/>
    <w:rsid w:val="00800D4C"/>
    <w:rsid w:val="00804996"/>
    <w:rsid w:val="00805306"/>
    <w:rsid w:val="00806E51"/>
    <w:rsid w:val="00810DBF"/>
    <w:rsid w:val="00821D22"/>
    <w:rsid w:val="00827531"/>
    <w:rsid w:val="00844DCA"/>
    <w:rsid w:val="00845C03"/>
    <w:rsid w:val="00847236"/>
    <w:rsid w:val="0085616A"/>
    <w:rsid w:val="00856B57"/>
    <w:rsid w:val="008624FC"/>
    <w:rsid w:val="008660D4"/>
    <w:rsid w:val="00880C36"/>
    <w:rsid w:val="0089062C"/>
    <w:rsid w:val="00893307"/>
    <w:rsid w:val="008A7618"/>
    <w:rsid w:val="008B1295"/>
    <w:rsid w:val="008B4980"/>
    <w:rsid w:val="008D4C21"/>
    <w:rsid w:val="008D55C0"/>
    <w:rsid w:val="008F4536"/>
    <w:rsid w:val="008F6E44"/>
    <w:rsid w:val="00904D38"/>
    <w:rsid w:val="0091147E"/>
    <w:rsid w:val="0091576F"/>
    <w:rsid w:val="00920F18"/>
    <w:rsid w:val="00923A6C"/>
    <w:rsid w:val="009244B9"/>
    <w:rsid w:val="00927994"/>
    <w:rsid w:val="00930CDF"/>
    <w:rsid w:val="009437C9"/>
    <w:rsid w:val="00947375"/>
    <w:rsid w:val="00954B8F"/>
    <w:rsid w:val="009619AA"/>
    <w:rsid w:val="009645CA"/>
    <w:rsid w:val="009701E3"/>
    <w:rsid w:val="00975814"/>
    <w:rsid w:val="009851E3"/>
    <w:rsid w:val="009A553C"/>
    <w:rsid w:val="009A6F9F"/>
    <w:rsid w:val="009C3028"/>
    <w:rsid w:val="009C3092"/>
    <w:rsid w:val="009D44B7"/>
    <w:rsid w:val="00A00B01"/>
    <w:rsid w:val="00A07FD5"/>
    <w:rsid w:val="00A1605D"/>
    <w:rsid w:val="00A25D63"/>
    <w:rsid w:val="00A42B44"/>
    <w:rsid w:val="00A516C1"/>
    <w:rsid w:val="00A565CB"/>
    <w:rsid w:val="00A65127"/>
    <w:rsid w:val="00A8390D"/>
    <w:rsid w:val="00AA46F5"/>
    <w:rsid w:val="00AB1021"/>
    <w:rsid w:val="00AC2487"/>
    <w:rsid w:val="00AC2F46"/>
    <w:rsid w:val="00AC4674"/>
    <w:rsid w:val="00AE1921"/>
    <w:rsid w:val="00AE1E9C"/>
    <w:rsid w:val="00AE344D"/>
    <w:rsid w:val="00AE5A1C"/>
    <w:rsid w:val="00AF780A"/>
    <w:rsid w:val="00B009BF"/>
    <w:rsid w:val="00B10E84"/>
    <w:rsid w:val="00B20A61"/>
    <w:rsid w:val="00B2136B"/>
    <w:rsid w:val="00B32241"/>
    <w:rsid w:val="00B32668"/>
    <w:rsid w:val="00B46914"/>
    <w:rsid w:val="00B51359"/>
    <w:rsid w:val="00B55C2E"/>
    <w:rsid w:val="00B63CCC"/>
    <w:rsid w:val="00B72BBD"/>
    <w:rsid w:val="00B76DF1"/>
    <w:rsid w:val="00B7741E"/>
    <w:rsid w:val="00B93583"/>
    <w:rsid w:val="00B95193"/>
    <w:rsid w:val="00B9548F"/>
    <w:rsid w:val="00BA6F43"/>
    <w:rsid w:val="00BA7A93"/>
    <w:rsid w:val="00C02538"/>
    <w:rsid w:val="00C118BA"/>
    <w:rsid w:val="00C11C73"/>
    <w:rsid w:val="00C226B5"/>
    <w:rsid w:val="00C373D3"/>
    <w:rsid w:val="00C51079"/>
    <w:rsid w:val="00C879F2"/>
    <w:rsid w:val="00C95649"/>
    <w:rsid w:val="00CC07C0"/>
    <w:rsid w:val="00CC2B55"/>
    <w:rsid w:val="00CD2D7C"/>
    <w:rsid w:val="00CD6504"/>
    <w:rsid w:val="00CE0A0E"/>
    <w:rsid w:val="00CF7485"/>
    <w:rsid w:val="00D33D8E"/>
    <w:rsid w:val="00D61024"/>
    <w:rsid w:val="00D625F8"/>
    <w:rsid w:val="00D639DF"/>
    <w:rsid w:val="00D679BF"/>
    <w:rsid w:val="00DB64D2"/>
    <w:rsid w:val="00DD3E43"/>
    <w:rsid w:val="00DE0388"/>
    <w:rsid w:val="00DE3A5A"/>
    <w:rsid w:val="00E17C56"/>
    <w:rsid w:val="00E22CE9"/>
    <w:rsid w:val="00E4059D"/>
    <w:rsid w:val="00E4580C"/>
    <w:rsid w:val="00E47D16"/>
    <w:rsid w:val="00E56EC1"/>
    <w:rsid w:val="00E601B8"/>
    <w:rsid w:val="00E6549F"/>
    <w:rsid w:val="00E67599"/>
    <w:rsid w:val="00E80136"/>
    <w:rsid w:val="00E922F5"/>
    <w:rsid w:val="00E941F5"/>
    <w:rsid w:val="00EA1C00"/>
    <w:rsid w:val="00EB4E9C"/>
    <w:rsid w:val="00ED4668"/>
    <w:rsid w:val="00EF25F6"/>
    <w:rsid w:val="00EF34AD"/>
    <w:rsid w:val="00EF7A5E"/>
    <w:rsid w:val="00F00A66"/>
    <w:rsid w:val="00F014A2"/>
    <w:rsid w:val="00F05C91"/>
    <w:rsid w:val="00F1188F"/>
    <w:rsid w:val="00F17983"/>
    <w:rsid w:val="00F22F20"/>
    <w:rsid w:val="00F263B3"/>
    <w:rsid w:val="00F40E05"/>
    <w:rsid w:val="00F51BD5"/>
    <w:rsid w:val="00F62A10"/>
    <w:rsid w:val="00F6328F"/>
    <w:rsid w:val="00F81804"/>
    <w:rsid w:val="00F818E8"/>
    <w:rsid w:val="00FA6891"/>
    <w:rsid w:val="00FB5056"/>
    <w:rsid w:val="00FB7AEA"/>
    <w:rsid w:val="00FE023A"/>
    <w:rsid w:val="00FE5C97"/>
    <w:rsid w:val="00FF0ACD"/>
    <w:rsid w:val="00FF2059"/>
    <w:rsid w:val="00FF28BA"/>
    <w:rsid w:val="746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859D"/>
  <w15:chartTrackingRefBased/>
  <w15:docId w15:val="{4892BE74-6FB8-4749-8DAC-734BB53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817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C0"/>
  </w:style>
  <w:style w:type="paragraph" w:styleId="Footer">
    <w:name w:val="footer"/>
    <w:basedOn w:val="Normal"/>
    <w:link w:val="FooterChar"/>
    <w:uiPriority w:val="99"/>
    <w:unhideWhenUsed/>
    <w:rsid w:val="0008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C0"/>
  </w:style>
  <w:style w:type="character" w:styleId="Hyperlink">
    <w:name w:val="Hyperlink"/>
    <w:uiPriority w:val="99"/>
    <w:semiHidden/>
    <w:unhideWhenUsed/>
    <w:rsid w:val="006D7A8B"/>
    <w:rPr>
      <w:color w:val="0563C1"/>
      <w:u w:val="single"/>
    </w:rPr>
  </w:style>
  <w:style w:type="paragraph" w:customStyle="1" w:styleId="xmsonormal">
    <w:name w:val="x_msonormal"/>
    <w:basedOn w:val="Normal"/>
    <w:rsid w:val="002C65E1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80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Melville</dc:creator>
  <cp:keywords/>
  <dc:description/>
  <cp:lastModifiedBy>Lynn Hally</cp:lastModifiedBy>
  <cp:revision>2</cp:revision>
  <dcterms:created xsi:type="dcterms:W3CDTF">2025-07-08T16:41:00Z</dcterms:created>
  <dcterms:modified xsi:type="dcterms:W3CDTF">2025-07-08T16:41:00Z</dcterms:modified>
</cp:coreProperties>
</file>