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E742" w14:textId="5AD3C863" w:rsidR="008B4980" w:rsidRDefault="00EF7A5E" w:rsidP="746A2592">
      <w:pPr>
        <w:pStyle w:val="Heading1"/>
        <w:jc w:val="center"/>
        <w:rPr>
          <w:lang w:val="en-US"/>
        </w:rPr>
      </w:pPr>
      <w:r>
        <w:rPr>
          <w:sz w:val="28"/>
          <w:szCs w:val="28"/>
          <w:lang w:val="en-US"/>
        </w:rPr>
        <w:t>8</w:t>
      </w:r>
      <w:r w:rsidR="746A2592" w:rsidRPr="746A2592">
        <w:rPr>
          <w:sz w:val="28"/>
          <w:szCs w:val="28"/>
          <w:vertAlign w:val="superscript"/>
          <w:lang w:val="en-US"/>
        </w:rPr>
        <w:t>th</w:t>
      </w:r>
      <w:r w:rsidR="746A2592" w:rsidRPr="746A2592">
        <w:rPr>
          <w:sz w:val="28"/>
          <w:szCs w:val="28"/>
          <w:lang w:val="en-US"/>
        </w:rPr>
        <w:t xml:space="preserve"> </w:t>
      </w:r>
      <w:r w:rsidR="002E5C5F">
        <w:rPr>
          <w:sz w:val="28"/>
          <w:szCs w:val="28"/>
          <w:lang w:val="en-US"/>
        </w:rPr>
        <w:t xml:space="preserve">February </w:t>
      </w:r>
      <w:r w:rsidR="002E5C5F" w:rsidRPr="746A2592">
        <w:rPr>
          <w:sz w:val="28"/>
          <w:szCs w:val="28"/>
          <w:lang w:val="en-US"/>
        </w:rPr>
        <w:t>2024</w:t>
      </w:r>
      <w:r w:rsidR="746A2592" w:rsidRPr="746A2592">
        <w:rPr>
          <w:lang w:val="en-US"/>
        </w:rPr>
        <w:t xml:space="preserve">@19:00hrs </w:t>
      </w:r>
    </w:p>
    <w:p w14:paraId="4BD332F7" w14:textId="44C992F3" w:rsidR="000817C0" w:rsidRDefault="000817C0" w:rsidP="000817C0">
      <w:pPr>
        <w:rPr>
          <w:lang w:val="en-US"/>
        </w:rPr>
      </w:pPr>
    </w:p>
    <w:p w14:paraId="041758FC" w14:textId="21C39084" w:rsidR="000817C0" w:rsidRDefault="000817C0" w:rsidP="000817C0">
      <w:pPr>
        <w:rPr>
          <w:lang w:val="en-US"/>
        </w:rPr>
      </w:pPr>
      <w:r w:rsidRPr="000817C0">
        <w:rPr>
          <w:b/>
          <w:bCs/>
          <w:lang w:val="en-US"/>
        </w:rPr>
        <w:t>1.Welcome and Apologies</w:t>
      </w:r>
      <w:r>
        <w:rPr>
          <w:lang w:val="en-US"/>
        </w:rPr>
        <w:t xml:space="preserve">. The Chair cordially welcomed all to the </w:t>
      </w:r>
      <w:r w:rsidR="00E941F5">
        <w:rPr>
          <w:lang w:val="en-US"/>
        </w:rPr>
        <w:t>meeting.</w:t>
      </w:r>
      <w:r>
        <w:rPr>
          <w:lang w:val="en-US"/>
        </w:rPr>
        <w:t xml:space="preserve"> </w:t>
      </w:r>
    </w:p>
    <w:p w14:paraId="1838176C" w14:textId="77777777" w:rsidR="000817C0" w:rsidRDefault="000817C0" w:rsidP="000817C0">
      <w:pPr>
        <w:rPr>
          <w:lang w:val="en-US"/>
        </w:rPr>
      </w:pPr>
      <w:r>
        <w:rPr>
          <w:lang w:val="en-US"/>
        </w:rPr>
        <w:t>Apologies:</w:t>
      </w:r>
    </w:p>
    <w:p w14:paraId="1729E14A" w14:textId="5457889C" w:rsidR="000817C0" w:rsidRDefault="000817C0" w:rsidP="000817C0">
      <w:pPr>
        <w:rPr>
          <w:lang w:val="en-US"/>
        </w:rPr>
      </w:pPr>
      <w:r>
        <w:rPr>
          <w:lang w:val="en-US"/>
        </w:rPr>
        <w:t xml:space="preserve">Hazel </w:t>
      </w:r>
      <w:r w:rsidR="00C118BA">
        <w:rPr>
          <w:lang w:val="en-US"/>
        </w:rPr>
        <w:t>Brand,</w:t>
      </w:r>
      <w:r>
        <w:rPr>
          <w:lang w:val="en-US"/>
        </w:rPr>
        <w:t xml:space="preserve"> </w:t>
      </w:r>
      <w:r w:rsidR="00483FE0">
        <w:rPr>
          <w:lang w:val="en-US"/>
        </w:rPr>
        <w:t>Nicky Stewart,</w:t>
      </w:r>
      <w:r w:rsidR="00B32241">
        <w:rPr>
          <w:lang w:val="en-US"/>
        </w:rPr>
        <w:t xml:space="preserve"> </w:t>
      </w:r>
      <w:r w:rsidR="007C661D">
        <w:rPr>
          <w:lang w:val="en-US"/>
        </w:rPr>
        <w:t xml:space="preserve">Sheena </w:t>
      </w:r>
      <w:r w:rsidR="002E5C5F">
        <w:rPr>
          <w:lang w:val="en-US"/>
        </w:rPr>
        <w:t>Cochrane,</w:t>
      </w:r>
      <w:r w:rsidR="00364796">
        <w:rPr>
          <w:lang w:val="en-US"/>
        </w:rPr>
        <w:t xml:space="preserve"> Cllr </w:t>
      </w:r>
      <w:r w:rsidR="002E5C5F">
        <w:rPr>
          <w:lang w:val="en-US"/>
        </w:rPr>
        <w:t>Whiteside.</w:t>
      </w:r>
    </w:p>
    <w:p w14:paraId="09CBD02C" w14:textId="221CBA65" w:rsidR="000817C0" w:rsidRDefault="0085616A" w:rsidP="000817C0">
      <w:pPr>
        <w:rPr>
          <w:lang w:val="en-US"/>
        </w:rPr>
      </w:pPr>
      <w:r>
        <w:rPr>
          <w:lang w:val="en-US"/>
        </w:rPr>
        <w:t>Attendees:</w:t>
      </w:r>
    </w:p>
    <w:p w14:paraId="7BDE87D6" w14:textId="6A876DEF" w:rsidR="0085616A" w:rsidRDefault="00CF7485" w:rsidP="000817C0">
      <w:pPr>
        <w:rPr>
          <w:lang w:val="en-US"/>
        </w:rPr>
      </w:pPr>
      <w:r>
        <w:rPr>
          <w:lang w:val="en-US"/>
        </w:rPr>
        <w:t xml:space="preserve">David </w:t>
      </w:r>
      <w:r w:rsidR="00FB7AEA">
        <w:rPr>
          <w:lang w:val="en-US"/>
        </w:rPr>
        <w:t>Melville (</w:t>
      </w:r>
      <w:r w:rsidR="0085616A">
        <w:rPr>
          <w:lang w:val="en-US"/>
        </w:rPr>
        <w:t xml:space="preserve">Secretary), </w:t>
      </w:r>
      <w:r w:rsidR="00B10E84">
        <w:rPr>
          <w:lang w:val="en-US"/>
        </w:rPr>
        <w:t>Eddie Mahon</w:t>
      </w:r>
      <w:r w:rsidR="00281BCD">
        <w:rPr>
          <w:lang w:val="en-US"/>
        </w:rPr>
        <w:t>ey</w:t>
      </w:r>
      <w:r w:rsidR="00B10E84">
        <w:rPr>
          <w:lang w:val="en-US"/>
        </w:rPr>
        <w:t>,</w:t>
      </w:r>
      <w:r w:rsidR="008624FC">
        <w:rPr>
          <w:lang w:val="en-US"/>
        </w:rPr>
        <w:t xml:space="preserve"> Jack Brand </w:t>
      </w:r>
      <w:r w:rsidR="0085616A">
        <w:rPr>
          <w:lang w:val="en-US"/>
        </w:rPr>
        <w:t xml:space="preserve"> </w:t>
      </w:r>
      <w:r w:rsidR="00A00B01">
        <w:rPr>
          <w:lang w:val="en-US"/>
        </w:rPr>
        <w:t xml:space="preserve"> Peter</w:t>
      </w:r>
      <w:r w:rsidR="00B009BF">
        <w:rPr>
          <w:lang w:val="en-US"/>
        </w:rPr>
        <w:t xml:space="preserve"> Morrison </w:t>
      </w:r>
      <w:r w:rsidR="008660D4">
        <w:rPr>
          <w:lang w:val="en-US"/>
        </w:rPr>
        <w:t>(treasurer)</w:t>
      </w:r>
      <w:r w:rsidR="00B32241">
        <w:rPr>
          <w:lang w:val="en-US"/>
        </w:rPr>
        <w:t>,</w:t>
      </w:r>
      <w:r w:rsidR="0015538A">
        <w:rPr>
          <w:lang w:val="en-US"/>
        </w:rPr>
        <w:t xml:space="preserve"> </w:t>
      </w:r>
      <w:r w:rsidR="00D61024">
        <w:rPr>
          <w:lang w:val="en-US"/>
        </w:rPr>
        <w:t xml:space="preserve">Cllr Doran, </w:t>
      </w:r>
      <w:r w:rsidR="0010293A">
        <w:rPr>
          <w:lang w:val="en-US"/>
        </w:rPr>
        <w:t>Hong Zhan</w:t>
      </w:r>
      <w:r w:rsidR="002E5C5F">
        <w:rPr>
          <w:lang w:val="en-US"/>
        </w:rPr>
        <w:t>g</w:t>
      </w:r>
      <w:r w:rsidR="0010293A">
        <w:rPr>
          <w:lang w:val="en-US"/>
        </w:rPr>
        <w:t xml:space="preserve"> (AC).</w:t>
      </w:r>
    </w:p>
    <w:p w14:paraId="7725BCF3" w14:textId="05F9A7CB" w:rsidR="00D33D8E" w:rsidRPr="0010293A" w:rsidRDefault="0085616A" w:rsidP="000817C0">
      <w:pPr>
        <w:rPr>
          <w:b/>
          <w:bCs/>
          <w:lang w:val="en-US"/>
        </w:rPr>
      </w:pPr>
      <w:r w:rsidRPr="0085616A">
        <w:rPr>
          <w:b/>
          <w:bCs/>
          <w:lang w:val="en-US"/>
        </w:rPr>
        <w:t>2. Minutes of previous meeting and matters arising.</w:t>
      </w:r>
    </w:p>
    <w:p w14:paraId="10F1168D" w14:textId="16D22644" w:rsidR="0085616A" w:rsidRDefault="0085616A" w:rsidP="000817C0">
      <w:pPr>
        <w:rPr>
          <w:b/>
          <w:bCs/>
          <w:lang w:val="en-US"/>
        </w:rPr>
      </w:pPr>
      <w:r w:rsidRPr="0085616A">
        <w:rPr>
          <w:b/>
          <w:bCs/>
          <w:lang w:val="en-US"/>
        </w:rPr>
        <w:t>3. Correspondence</w:t>
      </w:r>
      <w:r>
        <w:rPr>
          <w:b/>
          <w:bCs/>
          <w:lang w:val="en-US"/>
        </w:rPr>
        <w:t>.</w:t>
      </w:r>
    </w:p>
    <w:p w14:paraId="1712BAFC" w14:textId="5E5701B3" w:rsidR="0085616A" w:rsidRPr="003D7DFB" w:rsidRDefault="003D7DFB" w:rsidP="000817C0">
      <w:pPr>
        <w:rPr>
          <w:lang w:val="en-US"/>
        </w:rPr>
      </w:pPr>
      <w:r w:rsidRPr="003D7DFB">
        <w:rPr>
          <w:lang w:val="en-US"/>
        </w:rPr>
        <w:t>Sent to all members prior to meeting.</w:t>
      </w:r>
    </w:p>
    <w:p w14:paraId="34B20325" w14:textId="5715CF1A" w:rsidR="0085616A" w:rsidRPr="0085616A" w:rsidRDefault="0085616A" w:rsidP="000817C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4. </w:t>
      </w:r>
      <w:r w:rsidR="00C118BA">
        <w:rPr>
          <w:b/>
          <w:bCs/>
          <w:lang w:val="en-US"/>
        </w:rPr>
        <w:t>Social Media</w:t>
      </w:r>
      <w:r w:rsidR="00E941F5">
        <w:rPr>
          <w:b/>
          <w:bCs/>
          <w:lang w:val="en-US"/>
        </w:rPr>
        <w:t>.</w:t>
      </w:r>
    </w:p>
    <w:p w14:paraId="3BCF6222" w14:textId="767A3272" w:rsidR="0085616A" w:rsidRDefault="003D7DFB" w:rsidP="0085616A">
      <w:pPr>
        <w:rPr>
          <w:rFonts w:eastAsia="Times New Roman"/>
        </w:rPr>
      </w:pPr>
      <w:r>
        <w:rPr>
          <w:rFonts w:eastAsia="Times New Roman"/>
        </w:rPr>
        <w:t xml:space="preserve">No </w:t>
      </w:r>
      <w:r w:rsidR="00B63CCC">
        <w:rPr>
          <w:rFonts w:eastAsia="Times New Roman"/>
        </w:rPr>
        <w:t xml:space="preserve">update </w:t>
      </w:r>
    </w:p>
    <w:p w14:paraId="298A0D8B" w14:textId="77777777" w:rsidR="00A42B44" w:rsidRDefault="00A42B44" w:rsidP="0085616A">
      <w:pPr>
        <w:rPr>
          <w:rFonts w:eastAsia="Times New Roman"/>
        </w:rPr>
      </w:pPr>
    </w:p>
    <w:p w14:paraId="1AE8EF78" w14:textId="7968EDB1" w:rsidR="0085616A" w:rsidRDefault="00A565CB" w:rsidP="000817C0">
      <w:pPr>
        <w:rPr>
          <w:b/>
          <w:bCs/>
          <w:lang w:val="en-US"/>
        </w:rPr>
      </w:pPr>
      <w:r w:rsidRPr="00A565CB">
        <w:rPr>
          <w:b/>
          <w:bCs/>
          <w:lang w:val="en-US"/>
        </w:rPr>
        <w:t>5. Treasurers Report</w:t>
      </w:r>
      <w:r>
        <w:rPr>
          <w:b/>
          <w:bCs/>
          <w:lang w:val="en-US"/>
        </w:rPr>
        <w:t xml:space="preserve"> </w:t>
      </w:r>
      <w:r w:rsidR="00FB7AEA">
        <w:rPr>
          <w:b/>
          <w:bCs/>
          <w:lang w:val="en-US"/>
        </w:rPr>
        <w:t>Balance.</w:t>
      </w:r>
    </w:p>
    <w:p w14:paraId="018B108A" w14:textId="55B41041" w:rsidR="00E601B8" w:rsidRPr="00E601B8" w:rsidRDefault="00E601B8" w:rsidP="000817C0">
      <w:pPr>
        <w:rPr>
          <w:lang w:val="en-US"/>
        </w:rPr>
      </w:pPr>
      <w:r w:rsidRPr="00E601B8">
        <w:rPr>
          <w:lang w:val="en-US"/>
        </w:rPr>
        <w:t xml:space="preserve">No details as bank account </w:t>
      </w:r>
      <w:r w:rsidR="0026114E">
        <w:rPr>
          <w:lang w:val="en-US"/>
        </w:rPr>
        <w:t xml:space="preserve">no </w:t>
      </w:r>
      <w:r w:rsidR="00FB7AEA">
        <w:rPr>
          <w:lang w:val="en-US"/>
        </w:rPr>
        <w:t>changed. Peter</w:t>
      </w:r>
      <w:r w:rsidR="0026114E">
        <w:rPr>
          <w:lang w:val="en-US"/>
        </w:rPr>
        <w:t xml:space="preserve"> Morrison to contact Stewart Ellis </w:t>
      </w:r>
    </w:p>
    <w:p w14:paraId="254BFBC5" w14:textId="77777777" w:rsidR="001F0F06" w:rsidRDefault="001F0F06" w:rsidP="000817C0">
      <w:pPr>
        <w:rPr>
          <w:lang w:val="en-US"/>
        </w:rPr>
      </w:pPr>
    </w:p>
    <w:p w14:paraId="3BF27036" w14:textId="6A099B8F" w:rsidR="00A565CB" w:rsidRPr="001B2FBC" w:rsidRDefault="00A565CB" w:rsidP="000817C0">
      <w:pPr>
        <w:rPr>
          <w:b/>
          <w:bCs/>
          <w:lang w:val="en-US"/>
        </w:rPr>
      </w:pPr>
      <w:r w:rsidRPr="001B2FBC">
        <w:rPr>
          <w:b/>
          <w:bCs/>
          <w:lang w:val="en-US"/>
        </w:rPr>
        <w:t xml:space="preserve">6. </w:t>
      </w:r>
      <w:r w:rsidR="00FB7AEA" w:rsidRPr="001B2FBC">
        <w:rPr>
          <w:b/>
          <w:bCs/>
          <w:lang w:val="en-US"/>
        </w:rPr>
        <w:t>Planning.</w:t>
      </w:r>
    </w:p>
    <w:p w14:paraId="3C824A1D" w14:textId="4D9BCF37" w:rsidR="00F00A66" w:rsidRDefault="00431E7F" w:rsidP="000817C0">
      <w:pPr>
        <w:rPr>
          <w:lang w:val="en-US"/>
        </w:rPr>
      </w:pPr>
      <w:r>
        <w:rPr>
          <w:lang w:val="en-US"/>
        </w:rPr>
        <w:t xml:space="preserve">4 Domestic </w:t>
      </w:r>
      <w:r w:rsidR="00FB7AEA">
        <w:rPr>
          <w:lang w:val="en-US"/>
        </w:rPr>
        <w:t>planning there</w:t>
      </w:r>
      <w:r>
        <w:rPr>
          <w:lang w:val="en-US"/>
        </w:rPr>
        <w:t xml:space="preserve"> </w:t>
      </w:r>
      <w:r w:rsidR="00FB7AEA">
        <w:rPr>
          <w:lang w:val="en-US"/>
        </w:rPr>
        <w:t>are no</w:t>
      </w:r>
      <w:r>
        <w:rPr>
          <w:lang w:val="en-US"/>
        </w:rPr>
        <w:t xml:space="preserve"> </w:t>
      </w:r>
      <w:r w:rsidR="00BA7A93">
        <w:rPr>
          <w:lang w:val="en-US"/>
        </w:rPr>
        <w:t>concern.</w:t>
      </w:r>
    </w:p>
    <w:p w14:paraId="18CFFCF2" w14:textId="4929C264" w:rsidR="00431E7F" w:rsidRDefault="00431E7F" w:rsidP="000817C0">
      <w:pPr>
        <w:rPr>
          <w:lang w:val="en-US"/>
        </w:rPr>
      </w:pPr>
      <w:r>
        <w:rPr>
          <w:lang w:val="en-US"/>
        </w:rPr>
        <w:t xml:space="preserve">1 Planning for </w:t>
      </w:r>
      <w:r w:rsidR="00ED4668">
        <w:rPr>
          <w:lang w:val="en-US"/>
        </w:rPr>
        <w:t xml:space="preserve">phone mast </w:t>
      </w:r>
      <w:r w:rsidR="00BA7A93">
        <w:rPr>
          <w:lang w:val="en-US"/>
        </w:rPr>
        <w:t>reapplication.</w:t>
      </w:r>
    </w:p>
    <w:p w14:paraId="6561CDB1" w14:textId="77777777" w:rsidR="001F0F06" w:rsidRDefault="001F0F06" w:rsidP="000817C0">
      <w:pPr>
        <w:rPr>
          <w:lang w:val="en-US"/>
        </w:rPr>
      </w:pPr>
    </w:p>
    <w:p w14:paraId="34E1E119" w14:textId="433F0463" w:rsidR="00844DCA" w:rsidRPr="00844DCA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7. Police </w:t>
      </w:r>
      <w:r w:rsidR="00BA7A93" w:rsidRPr="00844DCA">
        <w:rPr>
          <w:b/>
          <w:bCs/>
          <w:lang w:val="en-US"/>
        </w:rPr>
        <w:t>Report.</w:t>
      </w:r>
    </w:p>
    <w:p w14:paraId="2AB7B056" w14:textId="31059E59" w:rsidR="0085616A" w:rsidRDefault="00E922F5" w:rsidP="000817C0">
      <w:pPr>
        <w:rPr>
          <w:lang w:val="en-US"/>
        </w:rPr>
      </w:pPr>
      <w:r>
        <w:rPr>
          <w:lang w:val="en-US"/>
        </w:rPr>
        <w:t>49</w:t>
      </w:r>
      <w:r w:rsidR="002141FC">
        <w:rPr>
          <w:lang w:val="en-US"/>
        </w:rPr>
        <w:t xml:space="preserve"> Calls to </w:t>
      </w:r>
      <w:r w:rsidR="00FF0ACD">
        <w:rPr>
          <w:lang w:val="en-US"/>
        </w:rPr>
        <w:t>Monifieth.</w:t>
      </w:r>
      <w:r w:rsidR="007441DF">
        <w:rPr>
          <w:lang w:val="en-US"/>
        </w:rPr>
        <w:t xml:space="preserve">   12 Crimes </w:t>
      </w:r>
      <w:r w:rsidR="00FF0ACD">
        <w:rPr>
          <w:lang w:val="en-US"/>
        </w:rPr>
        <w:t>recorded.</w:t>
      </w:r>
    </w:p>
    <w:p w14:paraId="042DEE45" w14:textId="580B9297" w:rsidR="00F17983" w:rsidRDefault="00F17983" w:rsidP="000817C0">
      <w:pPr>
        <w:rPr>
          <w:lang w:val="en-US"/>
        </w:rPr>
      </w:pPr>
      <w:r>
        <w:rPr>
          <w:lang w:val="en-US"/>
        </w:rPr>
        <w:t xml:space="preserve">Community Drop in at Tesco on </w:t>
      </w:r>
      <w:r w:rsidR="000D31A1">
        <w:rPr>
          <w:lang w:val="en-US"/>
        </w:rPr>
        <w:t>Sunday 12</w:t>
      </w:r>
      <w:r w:rsidR="000D31A1" w:rsidRPr="000D31A1">
        <w:rPr>
          <w:vertAlign w:val="superscript"/>
          <w:lang w:val="en-US"/>
        </w:rPr>
        <w:t>th</w:t>
      </w:r>
      <w:r w:rsidR="000D31A1">
        <w:rPr>
          <w:lang w:val="en-US"/>
        </w:rPr>
        <w:t xml:space="preserve"> </w:t>
      </w:r>
      <w:r w:rsidR="00FF0ACD">
        <w:rPr>
          <w:lang w:val="en-US"/>
        </w:rPr>
        <w:t>May 10:00</w:t>
      </w:r>
      <w:r w:rsidR="000D31A1">
        <w:rPr>
          <w:lang w:val="en-US"/>
        </w:rPr>
        <w:t>am and 12:00</w:t>
      </w:r>
      <w:r w:rsidR="00FF0ACD">
        <w:rPr>
          <w:lang w:val="en-US"/>
        </w:rPr>
        <w:t>am.</w:t>
      </w:r>
    </w:p>
    <w:p w14:paraId="33450C76" w14:textId="44EF5F92" w:rsidR="00844DCA" w:rsidRDefault="00844DCA" w:rsidP="000817C0">
      <w:pPr>
        <w:rPr>
          <w:color w:val="FF0000"/>
          <w:lang w:val="en-US"/>
        </w:rPr>
      </w:pPr>
    </w:p>
    <w:p w14:paraId="5657AB1C" w14:textId="77777777" w:rsidR="001F0F06" w:rsidRDefault="001F0F06" w:rsidP="000817C0">
      <w:pPr>
        <w:rPr>
          <w:lang w:val="en-US"/>
        </w:rPr>
      </w:pPr>
    </w:p>
    <w:p w14:paraId="418199A5" w14:textId="77777777" w:rsidR="00223B3C" w:rsidRDefault="00223B3C" w:rsidP="000817C0">
      <w:pPr>
        <w:rPr>
          <w:b/>
          <w:bCs/>
          <w:lang w:val="en-US"/>
        </w:rPr>
      </w:pPr>
    </w:p>
    <w:p w14:paraId="1DFA718E" w14:textId="19FF1C46" w:rsidR="00844DCA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8. Angus Councilor’s </w:t>
      </w:r>
      <w:r w:rsidR="00FF0ACD" w:rsidRPr="00844DCA">
        <w:rPr>
          <w:b/>
          <w:bCs/>
          <w:lang w:val="en-US"/>
        </w:rPr>
        <w:t>Reports.</w:t>
      </w:r>
    </w:p>
    <w:p w14:paraId="33EABEAA" w14:textId="6593F340" w:rsidR="00805306" w:rsidRPr="00464C4E" w:rsidRDefault="00F818E8" w:rsidP="00805306">
      <w:pPr>
        <w:rPr>
          <w:lang w:val="en-US"/>
        </w:rPr>
      </w:pPr>
      <w:r>
        <w:rPr>
          <w:lang w:val="en-US"/>
        </w:rPr>
        <w:t xml:space="preserve">Cllr Doran Talked about the Community resilience </w:t>
      </w:r>
      <w:r w:rsidR="00930CDF">
        <w:rPr>
          <w:lang w:val="en-US"/>
        </w:rPr>
        <w:t xml:space="preserve">in north angus due to the </w:t>
      </w:r>
      <w:r w:rsidR="00FF0ACD">
        <w:rPr>
          <w:lang w:val="en-US"/>
        </w:rPr>
        <w:t>flooding.</w:t>
      </w:r>
      <w:r w:rsidR="00930CDF">
        <w:rPr>
          <w:lang w:val="en-US"/>
        </w:rPr>
        <w:t xml:space="preserve"> Also </w:t>
      </w:r>
      <w:r w:rsidR="0010001B">
        <w:rPr>
          <w:lang w:val="en-US"/>
        </w:rPr>
        <w:t xml:space="preserve">talked about the Local Place Plan CC to look at it and give </w:t>
      </w:r>
      <w:r w:rsidR="00B55C2E">
        <w:rPr>
          <w:lang w:val="en-US"/>
        </w:rPr>
        <w:t>their</w:t>
      </w:r>
      <w:r w:rsidR="0010001B">
        <w:rPr>
          <w:lang w:val="en-US"/>
        </w:rPr>
        <w:t xml:space="preserve"> </w:t>
      </w:r>
      <w:r w:rsidR="00B55C2E">
        <w:rPr>
          <w:lang w:val="en-US"/>
        </w:rPr>
        <w:t>opinion.</w:t>
      </w:r>
      <w:r w:rsidR="00A65127">
        <w:rPr>
          <w:lang w:val="en-US"/>
        </w:rPr>
        <w:t xml:space="preserve"> </w:t>
      </w:r>
      <w:r w:rsidR="00FF0ACD">
        <w:rPr>
          <w:lang w:val="en-US"/>
        </w:rPr>
        <w:t>Also, Angus</w:t>
      </w:r>
      <w:r w:rsidR="000F6212">
        <w:rPr>
          <w:lang w:val="en-US"/>
        </w:rPr>
        <w:t xml:space="preserve"> Council Access system is </w:t>
      </w:r>
      <w:r w:rsidR="009851E3">
        <w:rPr>
          <w:lang w:val="en-US"/>
        </w:rPr>
        <w:t xml:space="preserve">starting to clear the backlog due to the flooding in North Angus </w:t>
      </w:r>
      <w:r w:rsidR="00B55C2E">
        <w:rPr>
          <w:lang w:val="en-US"/>
        </w:rPr>
        <w:t>Areas.</w:t>
      </w:r>
    </w:p>
    <w:p w14:paraId="4028A0CA" w14:textId="2421179A" w:rsidR="00805306" w:rsidRDefault="00805306" w:rsidP="00805306">
      <w:pPr>
        <w:rPr>
          <w:rFonts w:eastAsia="Times New Roman"/>
        </w:rPr>
      </w:pPr>
      <w:r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4EC82C1C" wp14:editId="3AE5FCD4">
                <wp:extent cx="5824855" cy="13970"/>
                <wp:effectExtent l="9525" t="9525" r="13970" b="5080"/>
                <wp:docPr id="205203093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1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>
              <v:rect id="Rectangle 1" style="width:458.6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13974D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3jBgIAAOwDAAAOAAAAZHJzL2Uyb0RvYy54bWysU9uO2yAQfa/Uf0C8N47TuJtYcVarbLeq&#10;tL1I234AwdhGBYYOJE769R1INhu1b1X9gBgPnJlz5rC6PVjD9gqDBtfwcjLlTDkJrXZ9w79/e3iz&#10;4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">
                <w10:anchorlock/>
              </v:rect>
            </w:pict>
          </mc:Fallback>
        </mc:AlternateContent>
      </w:r>
    </w:p>
    <w:p w14:paraId="55394DE6" w14:textId="34DF58D8" w:rsidR="00805306" w:rsidRPr="00805306" w:rsidRDefault="00805306" w:rsidP="00805306">
      <w:pPr>
        <w:rPr>
          <w:rFonts w:eastAsia="Times New Roman"/>
        </w:rPr>
      </w:pPr>
    </w:p>
    <w:p w14:paraId="37703CD9" w14:textId="760522F7" w:rsidR="00844DCA" w:rsidRDefault="00844DCA" w:rsidP="000817C0">
      <w:pPr>
        <w:rPr>
          <w:lang w:val="en-US"/>
        </w:rPr>
      </w:pPr>
    </w:p>
    <w:p w14:paraId="724F73ED" w14:textId="0EB9D1E6" w:rsidR="00844DCA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9.Public Questions </w:t>
      </w:r>
    </w:p>
    <w:p w14:paraId="449901EA" w14:textId="11D11BED" w:rsidR="00396D5C" w:rsidRDefault="00464C4E" w:rsidP="000817C0">
      <w:pPr>
        <w:rPr>
          <w:lang w:val="en-US"/>
        </w:rPr>
      </w:pPr>
      <w:r>
        <w:rPr>
          <w:lang w:val="en-US"/>
        </w:rPr>
        <w:t xml:space="preserve">EM </w:t>
      </w:r>
      <w:r w:rsidR="007C251F">
        <w:rPr>
          <w:lang w:val="en-US"/>
        </w:rPr>
        <w:t xml:space="preserve">has contacted Cllr Fotheringham about </w:t>
      </w:r>
      <w:r w:rsidR="00B55C2E">
        <w:rPr>
          <w:lang w:val="en-US"/>
        </w:rPr>
        <w:t>the ongoing</w:t>
      </w:r>
      <w:r w:rsidR="007C251F">
        <w:rPr>
          <w:lang w:val="en-US"/>
        </w:rPr>
        <w:t xml:space="preserve"> </w:t>
      </w:r>
      <w:proofErr w:type="spellStart"/>
      <w:r w:rsidR="00B55C2E">
        <w:rPr>
          <w:lang w:val="en-US"/>
        </w:rPr>
        <w:t>Ethiebeton</w:t>
      </w:r>
      <w:proofErr w:type="spellEnd"/>
      <w:r w:rsidR="00B55C2E">
        <w:rPr>
          <w:lang w:val="en-US"/>
        </w:rPr>
        <w:t xml:space="preserve"> road</w:t>
      </w:r>
      <w:r w:rsidR="002972ED">
        <w:rPr>
          <w:lang w:val="en-US"/>
        </w:rPr>
        <w:t xml:space="preserve"> Cllr Fotheringham to </w:t>
      </w:r>
      <w:r w:rsidR="00904D38">
        <w:rPr>
          <w:lang w:val="en-US"/>
        </w:rPr>
        <w:t xml:space="preserve">follow </w:t>
      </w:r>
      <w:r w:rsidR="00B55C2E">
        <w:rPr>
          <w:lang w:val="en-US"/>
        </w:rPr>
        <w:t>up.</w:t>
      </w:r>
    </w:p>
    <w:p w14:paraId="5C74BFCA" w14:textId="3D8FA939" w:rsidR="00904D38" w:rsidRDefault="003871EB" w:rsidP="000817C0">
      <w:pPr>
        <w:rPr>
          <w:lang w:val="en-US"/>
        </w:rPr>
      </w:pPr>
      <w:r>
        <w:rPr>
          <w:lang w:val="en-US"/>
        </w:rPr>
        <w:t xml:space="preserve">Road at </w:t>
      </w:r>
      <w:r w:rsidR="00B55C2E">
        <w:rPr>
          <w:lang w:val="en-US"/>
        </w:rPr>
        <w:t>Victoria Street</w:t>
      </w:r>
      <w:r>
        <w:rPr>
          <w:lang w:val="en-US"/>
        </w:rPr>
        <w:t xml:space="preserve"> to be cleaned up </w:t>
      </w:r>
      <w:r w:rsidR="00091D05">
        <w:rPr>
          <w:lang w:val="en-US"/>
        </w:rPr>
        <w:t xml:space="preserve">by contractors due to them coming on and off muddy </w:t>
      </w:r>
      <w:r w:rsidR="00B55C2E">
        <w:rPr>
          <w:lang w:val="en-US"/>
        </w:rPr>
        <w:t>field.</w:t>
      </w:r>
    </w:p>
    <w:p w14:paraId="1FC18BF2" w14:textId="77777777" w:rsidR="00A65127" w:rsidRPr="00AB1021" w:rsidRDefault="00A65127" w:rsidP="000817C0">
      <w:pPr>
        <w:rPr>
          <w:color w:val="FF0000"/>
          <w:lang w:val="en-US"/>
        </w:rPr>
      </w:pPr>
    </w:p>
    <w:p w14:paraId="560D5FB4" w14:textId="16A85718" w:rsidR="00844DCA" w:rsidRDefault="00844DCA" w:rsidP="000817C0">
      <w:pPr>
        <w:rPr>
          <w:b/>
          <w:bCs/>
          <w:lang w:val="en-US"/>
        </w:rPr>
      </w:pPr>
      <w:r w:rsidRPr="00C02538">
        <w:rPr>
          <w:b/>
          <w:bCs/>
          <w:lang w:val="en-US"/>
        </w:rPr>
        <w:t>10. AOCB</w:t>
      </w:r>
    </w:p>
    <w:p w14:paraId="0203A5FF" w14:textId="77777777" w:rsidR="00221C75" w:rsidRDefault="00221C75" w:rsidP="000817C0">
      <w:pPr>
        <w:rPr>
          <w:b/>
          <w:bCs/>
          <w:lang w:val="en-US"/>
        </w:rPr>
      </w:pPr>
    </w:p>
    <w:p w14:paraId="77CABFA6" w14:textId="372E7C03" w:rsidR="00C02538" w:rsidRPr="00C02538" w:rsidRDefault="00C02538" w:rsidP="000817C0">
      <w:pPr>
        <w:rPr>
          <w:b/>
          <w:bCs/>
        </w:rPr>
      </w:pPr>
      <w:r w:rsidRPr="00C02538">
        <w:rPr>
          <w:b/>
          <w:bCs/>
          <w:lang w:val="en-US"/>
        </w:rPr>
        <w:t xml:space="preserve">11 DATE AND TIME OF NEXT MEETING </w:t>
      </w:r>
    </w:p>
    <w:p w14:paraId="0D584A79" w14:textId="77A9CF56" w:rsidR="00C02538" w:rsidRPr="00C02538" w:rsidRDefault="00DE3A5A" w:rsidP="000817C0">
      <w:pPr>
        <w:rPr>
          <w:lang w:val="en-US"/>
        </w:rPr>
      </w:pPr>
      <w:r>
        <w:rPr>
          <w:lang w:val="en-US"/>
        </w:rPr>
        <w:t>1</w:t>
      </w:r>
      <w:r w:rsidR="009851E3">
        <w:rPr>
          <w:lang w:val="en-US"/>
        </w:rPr>
        <w:t>1</w:t>
      </w:r>
      <w:r w:rsidR="00B55C2E" w:rsidRPr="009851E3">
        <w:rPr>
          <w:vertAlign w:val="superscript"/>
          <w:lang w:val="en-US"/>
        </w:rPr>
        <w:t>th</w:t>
      </w:r>
      <w:r w:rsidR="00B55C2E">
        <w:rPr>
          <w:lang w:val="en-US"/>
        </w:rPr>
        <w:t xml:space="preserve"> </w:t>
      </w:r>
      <w:proofErr w:type="gramStart"/>
      <w:r w:rsidR="00B55C2E">
        <w:rPr>
          <w:lang w:val="en-US"/>
        </w:rPr>
        <w:t>April</w:t>
      </w:r>
      <w:r w:rsidR="00396D5C">
        <w:rPr>
          <w:lang w:val="en-US"/>
        </w:rPr>
        <w:t xml:space="preserve"> </w:t>
      </w:r>
      <w:r>
        <w:rPr>
          <w:lang w:val="en-US"/>
        </w:rPr>
        <w:t xml:space="preserve"> 202</w:t>
      </w:r>
      <w:r w:rsidR="00396D5C">
        <w:rPr>
          <w:lang w:val="en-US"/>
        </w:rPr>
        <w:t>4</w:t>
      </w:r>
      <w:proofErr w:type="gramEnd"/>
      <w:r>
        <w:rPr>
          <w:lang w:val="en-US"/>
        </w:rPr>
        <w:t xml:space="preserve"> </w:t>
      </w:r>
      <w:r w:rsidR="008F6E44">
        <w:rPr>
          <w:lang w:val="en-US"/>
        </w:rPr>
        <w:t>@</w:t>
      </w:r>
      <w:r w:rsidR="00C02538">
        <w:rPr>
          <w:lang w:val="en-US"/>
        </w:rPr>
        <w:t xml:space="preserve"> 19:00hrs</w:t>
      </w:r>
      <w:r w:rsidR="008F6E44">
        <w:rPr>
          <w:lang w:val="en-US"/>
        </w:rPr>
        <w:t>.</w:t>
      </w:r>
      <w:r w:rsidR="00C02538">
        <w:rPr>
          <w:lang w:val="en-US"/>
        </w:rPr>
        <w:t xml:space="preserve"> Masonic Hall</w:t>
      </w:r>
      <w:r w:rsidR="008F6E44">
        <w:rPr>
          <w:lang w:val="en-US"/>
        </w:rPr>
        <w:t>,</w:t>
      </w:r>
      <w:r w:rsidR="00C02538">
        <w:rPr>
          <w:lang w:val="en-US"/>
        </w:rPr>
        <w:t xml:space="preserve"> 2 Dalhousie </w:t>
      </w:r>
      <w:r w:rsidR="00E941F5">
        <w:rPr>
          <w:lang w:val="en-US"/>
        </w:rPr>
        <w:t>Street,</w:t>
      </w:r>
      <w:r w:rsidR="00C02538">
        <w:rPr>
          <w:lang w:val="en-US"/>
        </w:rPr>
        <w:t xml:space="preserve"> Monifieth.</w:t>
      </w:r>
    </w:p>
    <w:p w14:paraId="62760CEB" w14:textId="65DA8A6E" w:rsidR="00844DCA" w:rsidRDefault="00844DCA" w:rsidP="000817C0">
      <w:pPr>
        <w:rPr>
          <w:lang w:val="en-US"/>
        </w:rPr>
      </w:pPr>
    </w:p>
    <w:p w14:paraId="0BFD8FDB" w14:textId="19847BA2" w:rsidR="00844DCA" w:rsidRDefault="00844DCA" w:rsidP="000817C0">
      <w:pPr>
        <w:rPr>
          <w:lang w:val="en-US"/>
        </w:rPr>
      </w:pPr>
    </w:p>
    <w:p w14:paraId="0A87BCBD" w14:textId="14604BB2" w:rsidR="00844DCA" w:rsidRDefault="00844DCA" w:rsidP="000817C0">
      <w:pPr>
        <w:rPr>
          <w:lang w:val="en-US"/>
        </w:rPr>
      </w:pPr>
    </w:p>
    <w:p w14:paraId="4D44A582" w14:textId="77777777" w:rsidR="00844DCA" w:rsidRDefault="00844DCA" w:rsidP="000817C0">
      <w:pPr>
        <w:rPr>
          <w:lang w:val="en-US"/>
        </w:rPr>
      </w:pPr>
    </w:p>
    <w:p w14:paraId="3C5E4623" w14:textId="77777777" w:rsidR="00281BCD" w:rsidRDefault="00281BCD" w:rsidP="000817C0">
      <w:pPr>
        <w:rPr>
          <w:lang w:val="en-US"/>
        </w:rPr>
      </w:pPr>
    </w:p>
    <w:p w14:paraId="5B481820" w14:textId="77777777" w:rsidR="00281BCD" w:rsidRDefault="00281BCD" w:rsidP="000817C0">
      <w:pPr>
        <w:rPr>
          <w:lang w:val="en-US"/>
        </w:rPr>
      </w:pPr>
    </w:p>
    <w:p w14:paraId="5EC27418" w14:textId="77777777" w:rsidR="00281BCD" w:rsidRDefault="00281BCD" w:rsidP="000817C0">
      <w:pPr>
        <w:rPr>
          <w:lang w:val="en-US"/>
        </w:rPr>
      </w:pPr>
    </w:p>
    <w:p w14:paraId="31783BE9" w14:textId="77D26D92" w:rsidR="000817C0" w:rsidRDefault="005B27FB" w:rsidP="000817C0">
      <w:pPr>
        <w:rPr>
          <w:lang w:val="en-US"/>
        </w:rPr>
      </w:pPr>
      <w:r>
        <w:rPr>
          <w:lang w:val="en-US"/>
        </w:rPr>
        <w:t xml:space="preserve">Abbreviations </w:t>
      </w:r>
    </w:p>
    <w:p w14:paraId="445A0856" w14:textId="12F02415" w:rsidR="00222604" w:rsidRDefault="00222604" w:rsidP="00222604">
      <w:pPr>
        <w:rPr>
          <w:lang w:val="en-US"/>
        </w:rPr>
      </w:pPr>
      <w:r>
        <w:rPr>
          <w:lang w:val="en-US"/>
        </w:rPr>
        <w:t>Sheena Cochrane (SC</w:t>
      </w:r>
      <w:r w:rsidR="00F81804">
        <w:rPr>
          <w:lang w:val="en-US"/>
        </w:rPr>
        <w:t>)</w:t>
      </w:r>
      <w:r>
        <w:rPr>
          <w:lang w:val="en-US"/>
        </w:rPr>
        <w:t xml:space="preserve">, David </w:t>
      </w:r>
      <w:proofErr w:type="gramStart"/>
      <w:r>
        <w:rPr>
          <w:lang w:val="en-US"/>
        </w:rPr>
        <w:t>Melville(</w:t>
      </w:r>
      <w:proofErr w:type="gramEnd"/>
      <w:r w:rsidR="00F81804">
        <w:rPr>
          <w:lang w:val="en-US"/>
        </w:rPr>
        <w:t>DM</w:t>
      </w:r>
      <w:r>
        <w:rPr>
          <w:lang w:val="en-US"/>
        </w:rPr>
        <w:t>), Eddie Mahon</w:t>
      </w:r>
      <w:r w:rsidR="001B6E9E">
        <w:rPr>
          <w:lang w:val="en-US"/>
        </w:rPr>
        <w:t>ey</w:t>
      </w:r>
      <w:r w:rsidR="00F81804">
        <w:rPr>
          <w:lang w:val="en-US"/>
        </w:rPr>
        <w:t xml:space="preserve"> community council (EM)</w:t>
      </w:r>
      <w:r>
        <w:rPr>
          <w:lang w:val="en-US"/>
        </w:rPr>
        <w:t>,  Peter Morrison (treasurer)</w:t>
      </w:r>
      <w:r w:rsidR="00AE1921">
        <w:rPr>
          <w:lang w:val="en-US"/>
        </w:rPr>
        <w:t>(PM)</w:t>
      </w:r>
      <w:r>
        <w:rPr>
          <w:lang w:val="en-US"/>
        </w:rPr>
        <w:t>,Pc Brennan</w:t>
      </w:r>
      <w:r w:rsidR="00AE1921">
        <w:rPr>
          <w:lang w:val="en-US"/>
        </w:rPr>
        <w:t xml:space="preserve">(PC), </w:t>
      </w:r>
      <w:r w:rsidR="006966DA">
        <w:rPr>
          <w:lang w:val="en-US"/>
        </w:rPr>
        <w:t>Angus Council (AC)</w:t>
      </w:r>
      <w:r w:rsidR="00281BCD">
        <w:rPr>
          <w:lang w:val="en-US"/>
        </w:rPr>
        <w:t xml:space="preserve">, Monifieth </w:t>
      </w:r>
      <w:r w:rsidR="001B6E9E">
        <w:rPr>
          <w:lang w:val="en-US"/>
        </w:rPr>
        <w:t xml:space="preserve"> Community Council (</w:t>
      </w:r>
      <w:r w:rsidR="00281BCD">
        <w:rPr>
          <w:lang w:val="en-US"/>
        </w:rPr>
        <w:t>MCC</w:t>
      </w:r>
      <w:r w:rsidR="001B6E9E">
        <w:rPr>
          <w:lang w:val="en-US"/>
        </w:rPr>
        <w:t>)</w:t>
      </w:r>
    </w:p>
    <w:p w14:paraId="6E688386" w14:textId="48EFE15C" w:rsidR="005B27FB" w:rsidRPr="000817C0" w:rsidRDefault="005B27FB" w:rsidP="000817C0">
      <w:pPr>
        <w:rPr>
          <w:lang w:val="en-US"/>
        </w:rPr>
      </w:pPr>
    </w:p>
    <w:sectPr w:rsidR="005B27FB" w:rsidRPr="000817C0" w:rsidSect="00123122">
      <w:headerReference w:type="default" r:id="rId6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D983" w14:textId="77777777" w:rsidR="00123122" w:rsidRDefault="00123122" w:rsidP="000817C0">
      <w:pPr>
        <w:spacing w:after="0" w:line="240" w:lineRule="auto"/>
      </w:pPr>
      <w:r>
        <w:separator/>
      </w:r>
    </w:p>
  </w:endnote>
  <w:endnote w:type="continuationSeparator" w:id="0">
    <w:p w14:paraId="78A8B8E9" w14:textId="77777777" w:rsidR="00123122" w:rsidRDefault="00123122" w:rsidP="000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4A4E" w14:textId="77777777" w:rsidR="00123122" w:rsidRDefault="00123122" w:rsidP="000817C0">
      <w:pPr>
        <w:spacing w:after="0" w:line="240" w:lineRule="auto"/>
      </w:pPr>
      <w:r>
        <w:separator/>
      </w:r>
    </w:p>
  </w:footnote>
  <w:footnote w:type="continuationSeparator" w:id="0">
    <w:p w14:paraId="2D35B949" w14:textId="77777777" w:rsidR="00123122" w:rsidRDefault="00123122" w:rsidP="0008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962D" w14:textId="77777777" w:rsidR="00F05C91" w:rsidRDefault="00F05C91" w:rsidP="00F05C91">
    <w:pPr>
      <w:pStyle w:val="Header"/>
      <w:jc w:val="center"/>
    </w:pPr>
    <w:r>
      <w:rPr>
        <w:noProof/>
      </w:rPr>
      <w:drawing>
        <wp:inline distT="0" distB="0" distL="0" distR="0" wp14:anchorId="3873B198" wp14:editId="50BBBD38">
          <wp:extent cx="1251895" cy="1613647"/>
          <wp:effectExtent l="0" t="0" r="5715" b="5715"/>
          <wp:docPr id="1651463979" name="Picture 1" descr="A picture containing emblem, crest, symbol, bad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463979" name="Picture 1" descr="A picture containing emblem, crest, symbol, bad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762" cy="164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5409F" w14:textId="55600FD7" w:rsidR="000817C0" w:rsidRDefault="000817C0" w:rsidP="00F05C91">
    <w:pPr>
      <w:pStyle w:val="Header"/>
      <w:jc w:val="center"/>
    </w:pPr>
    <w:r>
      <w:t>Monifieth Community Council</w:t>
    </w:r>
  </w:p>
  <w:p w14:paraId="2C876505" w14:textId="78911A43" w:rsidR="000817C0" w:rsidRDefault="0009433D" w:rsidP="0009433D">
    <w:pPr>
      <w:pStyle w:val="Header"/>
    </w:pPr>
    <w:r>
      <w:tab/>
    </w:r>
    <w:r w:rsidR="000817C0">
      <w:t xml:space="preserve">Minutes of Meeting Masonic Hall ,2 Dalhousie </w:t>
    </w:r>
    <w:r w:rsidR="00E941F5">
      <w:t>Street, Monifieth</w:t>
    </w:r>
  </w:p>
  <w:p w14:paraId="3A37B5A2" w14:textId="77777777" w:rsidR="000817C0" w:rsidRDefault="000817C0" w:rsidP="000817C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C0"/>
    <w:rsid w:val="0000289B"/>
    <w:rsid w:val="000678A0"/>
    <w:rsid w:val="000817C0"/>
    <w:rsid w:val="00091D05"/>
    <w:rsid w:val="00093826"/>
    <w:rsid w:val="0009433D"/>
    <w:rsid w:val="000B2860"/>
    <w:rsid w:val="000D31A1"/>
    <w:rsid w:val="000D724A"/>
    <w:rsid w:val="000F086D"/>
    <w:rsid w:val="000F6212"/>
    <w:rsid w:val="0010001B"/>
    <w:rsid w:val="0010293A"/>
    <w:rsid w:val="00123122"/>
    <w:rsid w:val="0015538A"/>
    <w:rsid w:val="00156E2C"/>
    <w:rsid w:val="0016708F"/>
    <w:rsid w:val="001A029D"/>
    <w:rsid w:val="001B2FBC"/>
    <w:rsid w:val="001B6E9E"/>
    <w:rsid w:val="001C201E"/>
    <w:rsid w:val="001D7A55"/>
    <w:rsid w:val="001F0F06"/>
    <w:rsid w:val="001F1F2F"/>
    <w:rsid w:val="00214180"/>
    <w:rsid w:val="002141FC"/>
    <w:rsid w:val="00221C75"/>
    <w:rsid w:val="00222604"/>
    <w:rsid w:val="00223B3C"/>
    <w:rsid w:val="002544E4"/>
    <w:rsid w:val="0026114E"/>
    <w:rsid w:val="002721AF"/>
    <w:rsid w:val="00274B77"/>
    <w:rsid w:val="00281BCD"/>
    <w:rsid w:val="002972ED"/>
    <w:rsid w:val="002C2481"/>
    <w:rsid w:val="002C65E1"/>
    <w:rsid w:val="002E5C5F"/>
    <w:rsid w:val="0032215F"/>
    <w:rsid w:val="00345D3A"/>
    <w:rsid w:val="00364796"/>
    <w:rsid w:val="003805FB"/>
    <w:rsid w:val="003871EB"/>
    <w:rsid w:val="003910AD"/>
    <w:rsid w:val="00396D5C"/>
    <w:rsid w:val="003A563C"/>
    <w:rsid w:val="003B2DE4"/>
    <w:rsid w:val="003B3660"/>
    <w:rsid w:val="003D7DFB"/>
    <w:rsid w:val="003E4F54"/>
    <w:rsid w:val="00427B55"/>
    <w:rsid w:val="00431E7F"/>
    <w:rsid w:val="00441E22"/>
    <w:rsid w:val="00442CCE"/>
    <w:rsid w:val="00464C4E"/>
    <w:rsid w:val="0047478F"/>
    <w:rsid w:val="00483FE0"/>
    <w:rsid w:val="004B0FC3"/>
    <w:rsid w:val="004B5233"/>
    <w:rsid w:val="004B5FD1"/>
    <w:rsid w:val="004E68C5"/>
    <w:rsid w:val="004F787B"/>
    <w:rsid w:val="00505C63"/>
    <w:rsid w:val="005069B4"/>
    <w:rsid w:val="00530B37"/>
    <w:rsid w:val="00530ED9"/>
    <w:rsid w:val="00552B36"/>
    <w:rsid w:val="00576137"/>
    <w:rsid w:val="0058199D"/>
    <w:rsid w:val="00592FCA"/>
    <w:rsid w:val="00597002"/>
    <w:rsid w:val="005A78DF"/>
    <w:rsid w:val="005B27FB"/>
    <w:rsid w:val="005E2DEA"/>
    <w:rsid w:val="006866D6"/>
    <w:rsid w:val="00687599"/>
    <w:rsid w:val="006966DA"/>
    <w:rsid w:val="006A73EE"/>
    <w:rsid w:val="006D7A8B"/>
    <w:rsid w:val="007441DF"/>
    <w:rsid w:val="00772D4C"/>
    <w:rsid w:val="00774BBC"/>
    <w:rsid w:val="007C251F"/>
    <w:rsid w:val="007C661D"/>
    <w:rsid w:val="007F627B"/>
    <w:rsid w:val="00800D4C"/>
    <w:rsid w:val="00805306"/>
    <w:rsid w:val="00806E51"/>
    <w:rsid w:val="00810DBF"/>
    <w:rsid w:val="00827531"/>
    <w:rsid w:val="00844DCA"/>
    <w:rsid w:val="00845C03"/>
    <w:rsid w:val="00847236"/>
    <w:rsid w:val="0085616A"/>
    <w:rsid w:val="00856B57"/>
    <w:rsid w:val="008624FC"/>
    <w:rsid w:val="008660D4"/>
    <w:rsid w:val="008A7618"/>
    <w:rsid w:val="008B1295"/>
    <w:rsid w:val="008B4980"/>
    <w:rsid w:val="008D4C21"/>
    <w:rsid w:val="008D55C0"/>
    <w:rsid w:val="008F6E44"/>
    <w:rsid w:val="00904D38"/>
    <w:rsid w:val="00920F18"/>
    <w:rsid w:val="00923A6C"/>
    <w:rsid w:val="009244B9"/>
    <w:rsid w:val="00927994"/>
    <w:rsid w:val="00930CDF"/>
    <w:rsid w:val="009437C9"/>
    <w:rsid w:val="00947375"/>
    <w:rsid w:val="00954B8F"/>
    <w:rsid w:val="009619AA"/>
    <w:rsid w:val="009701E3"/>
    <w:rsid w:val="009851E3"/>
    <w:rsid w:val="009A553C"/>
    <w:rsid w:val="009A6F9F"/>
    <w:rsid w:val="009C3028"/>
    <w:rsid w:val="009C3092"/>
    <w:rsid w:val="009D44B7"/>
    <w:rsid w:val="00A00B01"/>
    <w:rsid w:val="00A07FD5"/>
    <w:rsid w:val="00A42B44"/>
    <w:rsid w:val="00A565CB"/>
    <w:rsid w:val="00A65127"/>
    <w:rsid w:val="00A8390D"/>
    <w:rsid w:val="00AA46F5"/>
    <w:rsid w:val="00AB1021"/>
    <w:rsid w:val="00AC4674"/>
    <w:rsid w:val="00AE1921"/>
    <w:rsid w:val="00B009BF"/>
    <w:rsid w:val="00B10E84"/>
    <w:rsid w:val="00B32241"/>
    <w:rsid w:val="00B32668"/>
    <w:rsid w:val="00B46914"/>
    <w:rsid w:val="00B55C2E"/>
    <w:rsid w:val="00B63CCC"/>
    <w:rsid w:val="00B95193"/>
    <w:rsid w:val="00B9548F"/>
    <w:rsid w:val="00BA6F43"/>
    <w:rsid w:val="00BA7A93"/>
    <w:rsid w:val="00BC4203"/>
    <w:rsid w:val="00C02538"/>
    <w:rsid w:val="00C118BA"/>
    <w:rsid w:val="00C11C73"/>
    <w:rsid w:val="00C373D3"/>
    <w:rsid w:val="00C51079"/>
    <w:rsid w:val="00C95649"/>
    <w:rsid w:val="00CC07C0"/>
    <w:rsid w:val="00CC2B55"/>
    <w:rsid w:val="00CD2D7C"/>
    <w:rsid w:val="00CD6504"/>
    <w:rsid w:val="00CE0A0E"/>
    <w:rsid w:val="00CF7485"/>
    <w:rsid w:val="00D33D8E"/>
    <w:rsid w:val="00D61024"/>
    <w:rsid w:val="00D639DF"/>
    <w:rsid w:val="00D679BF"/>
    <w:rsid w:val="00DB64D2"/>
    <w:rsid w:val="00DD3E43"/>
    <w:rsid w:val="00DE0388"/>
    <w:rsid w:val="00DE3A5A"/>
    <w:rsid w:val="00E17C56"/>
    <w:rsid w:val="00E22CE9"/>
    <w:rsid w:val="00E4059D"/>
    <w:rsid w:val="00E601B8"/>
    <w:rsid w:val="00E67599"/>
    <w:rsid w:val="00E922F5"/>
    <w:rsid w:val="00E941F5"/>
    <w:rsid w:val="00EA1C00"/>
    <w:rsid w:val="00ED4668"/>
    <w:rsid w:val="00EF25F6"/>
    <w:rsid w:val="00EF7A5E"/>
    <w:rsid w:val="00F00A66"/>
    <w:rsid w:val="00F014A2"/>
    <w:rsid w:val="00F05C91"/>
    <w:rsid w:val="00F1188F"/>
    <w:rsid w:val="00F17983"/>
    <w:rsid w:val="00F263B3"/>
    <w:rsid w:val="00F62A10"/>
    <w:rsid w:val="00F6328F"/>
    <w:rsid w:val="00F81804"/>
    <w:rsid w:val="00F818E8"/>
    <w:rsid w:val="00FA6891"/>
    <w:rsid w:val="00FB7AEA"/>
    <w:rsid w:val="00FE023A"/>
    <w:rsid w:val="00FE5C97"/>
    <w:rsid w:val="00FF0ACD"/>
    <w:rsid w:val="00FF28BA"/>
    <w:rsid w:val="746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1859D"/>
  <w15:chartTrackingRefBased/>
  <w15:docId w15:val="{4892BE74-6FB8-4749-8DAC-734BB53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817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C0"/>
  </w:style>
  <w:style w:type="paragraph" w:styleId="Footer">
    <w:name w:val="footer"/>
    <w:basedOn w:val="Normal"/>
    <w:link w:val="FooterChar"/>
    <w:uiPriority w:val="99"/>
    <w:unhideWhenUsed/>
    <w:rsid w:val="0008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C0"/>
  </w:style>
  <w:style w:type="character" w:styleId="Hyperlink">
    <w:name w:val="Hyperlink"/>
    <w:uiPriority w:val="99"/>
    <w:semiHidden/>
    <w:unhideWhenUsed/>
    <w:rsid w:val="006D7A8B"/>
    <w:rPr>
      <w:color w:val="0563C1"/>
      <w:u w:val="single"/>
    </w:rPr>
  </w:style>
  <w:style w:type="paragraph" w:customStyle="1" w:styleId="xmsonormal">
    <w:name w:val="x_msonormal"/>
    <w:basedOn w:val="Normal"/>
    <w:rsid w:val="002C65E1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80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1389</Characters>
  <Application>Microsoft Office Word</Application>
  <DocSecurity>4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Melville</dc:creator>
  <cp:keywords/>
  <dc:description/>
  <cp:lastModifiedBy>Lynn Hally</cp:lastModifiedBy>
  <cp:revision>2</cp:revision>
  <dcterms:created xsi:type="dcterms:W3CDTF">2025-07-08T16:39:00Z</dcterms:created>
  <dcterms:modified xsi:type="dcterms:W3CDTF">2025-07-08T16:39:00Z</dcterms:modified>
</cp:coreProperties>
</file>