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E742" w14:textId="28FE23DA" w:rsidR="008B4980" w:rsidRDefault="00E038F6" w:rsidP="746A2592">
      <w:pPr>
        <w:pStyle w:val="Heading1"/>
        <w:jc w:val="center"/>
        <w:rPr>
          <w:lang w:val="en-US"/>
        </w:rPr>
      </w:pPr>
      <w:r>
        <w:rPr>
          <w:sz w:val="28"/>
          <w:szCs w:val="28"/>
          <w:lang w:val="en-US"/>
        </w:rPr>
        <w:t>9</w:t>
      </w:r>
      <w:r w:rsidRPr="00E038F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January 2025</w:t>
      </w:r>
      <w:r w:rsidR="746A2592" w:rsidRPr="746A2592">
        <w:rPr>
          <w:lang w:val="en-US"/>
        </w:rPr>
        <w:t xml:space="preserve">@19:00hrs </w:t>
      </w:r>
    </w:p>
    <w:p w14:paraId="4BD332F7" w14:textId="44C992F3" w:rsidR="000817C0" w:rsidRDefault="000817C0" w:rsidP="000817C0">
      <w:pPr>
        <w:rPr>
          <w:lang w:val="en-US"/>
        </w:rPr>
      </w:pPr>
    </w:p>
    <w:p w14:paraId="041758FC" w14:textId="21C39084" w:rsidR="000817C0" w:rsidRDefault="000817C0" w:rsidP="000817C0">
      <w:pPr>
        <w:rPr>
          <w:lang w:val="en-US"/>
        </w:rPr>
      </w:pPr>
      <w:r w:rsidRPr="000817C0">
        <w:rPr>
          <w:b/>
          <w:bCs/>
          <w:lang w:val="en-US"/>
        </w:rPr>
        <w:t>1.Welcome and Apologies</w:t>
      </w:r>
      <w:r>
        <w:rPr>
          <w:lang w:val="en-US"/>
        </w:rPr>
        <w:t xml:space="preserve">. The Chair cordially welcomed all to the </w:t>
      </w:r>
      <w:r w:rsidR="00E941F5">
        <w:rPr>
          <w:lang w:val="en-US"/>
        </w:rPr>
        <w:t>meeting.</w:t>
      </w:r>
      <w:r>
        <w:rPr>
          <w:lang w:val="en-US"/>
        </w:rPr>
        <w:t xml:space="preserve"> </w:t>
      </w:r>
    </w:p>
    <w:p w14:paraId="1838176C" w14:textId="77777777" w:rsidR="000817C0" w:rsidRDefault="000817C0" w:rsidP="000817C0">
      <w:pPr>
        <w:rPr>
          <w:lang w:val="en-US"/>
        </w:rPr>
      </w:pPr>
      <w:r>
        <w:rPr>
          <w:lang w:val="en-US"/>
        </w:rPr>
        <w:t>Apologies:</w:t>
      </w:r>
    </w:p>
    <w:p w14:paraId="1729E14A" w14:textId="24A96E02" w:rsidR="000817C0" w:rsidRDefault="000817C0" w:rsidP="000817C0">
      <w:pPr>
        <w:rPr>
          <w:lang w:val="en-US"/>
        </w:rPr>
      </w:pPr>
      <w:r>
        <w:rPr>
          <w:lang w:val="en-US"/>
        </w:rPr>
        <w:t xml:space="preserve"> </w:t>
      </w:r>
      <w:r w:rsidR="00483FE0">
        <w:rPr>
          <w:lang w:val="en-US"/>
        </w:rPr>
        <w:t>Nicky Stewart</w:t>
      </w:r>
      <w:r w:rsidR="00E038F6">
        <w:rPr>
          <w:lang w:val="en-US"/>
        </w:rPr>
        <w:t xml:space="preserve">, E. </w:t>
      </w:r>
      <w:proofErr w:type="gramStart"/>
      <w:r w:rsidR="00E038F6">
        <w:rPr>
          <w:lang w:val="en-US"/>
        </w:rPr>
        <w:t>Mahoney ,</w:t>
      </w:r>
      <w:proofErr w:type="gramEnd"/>
      <w:r w:rsidR="00E038F6">
        <w:rPr>
          <w:lang w:val="en-US"/>
        </w:rPr>
        <w:t xml:space="preserve"> </w:t>
      </w:r>
      <w:r w:rsidR="00E7632D">
        <w:rPr>
          <w:lang w:val="en-US"/>
        </w:rPr>
        <w:t xml:space="preserve">Hazel and Jack Brand, David McQueen </w:t>
      </w:r>
      <w:r w:rsidR="00F8671C">
        <w:rPr>
          <w:lang w:val="en-US"/>
        </w:rPr>
        <w:t xml:space="preserve">Cllr Doran </w:t>
      </w:r>
    </w:p>
    <w:p w14:paraId="09CBD02C" w14:textId="221CBA65" w:rsidR="000817C0" w:rsidRDefault="0085616A" w:rsidP="000817C0">
      <w:pPr>
        <w:rPr>
          <w:lang w:val="en-US"/>
        </w:rPr>
      </w:pPr>
      <w:r>
        <w:rPr>
          <w:lang w:val="en-US"/>
        </w:rPr>
        <w:t>Attendees:</w:t>
      </w:r>
    </w:p>
    <w:p w14:paraId="7BDE87D6" w14:textId="7C3D8D5A" w:rsidR="0085616A" w:rsidRDefault="00CF7485" w:rsidP="000817C0">
      <w:pPr>
        <w:rPr>
          <w:lang w:val="en-US"/>
        </w:rPr>
      </w:pPr>
      <w:r>
        <w:rPr>
          <w:lang w:val="en-US"/>
        </w:rPr>
        <w:t xml:space="preserve">David </w:t>
      </w:r>
      <w:r w:rsidR="00FB7AEA">
        <w:rPr>
          <w:lang w:val="en-US"/>
        </w:rPr>
        <w:t>Melville (</w:t>
      </w:r>
      <w:r w:rsidR="0085616A">
        <w:rPr>
          <w:lang w:val="en-US"/>
        </w:rPr>
        <w:t>Secretary</w:t>
      </w:r>
      <w:proofErr w:type="gramStart"/>
      <w:r w:rsidR="0085616A">
        <w:rPr>
          <w:lang w:val="en-US"/>
        </w:rPr>
        <w:t xml:space="preserve">), </w:t>
      </w:r>
      <w:r w:rsidR="00B20A61">
        <w:rPr>
          <w:lang w:val="en-US"/>
        </w:rPr>
        <w:t xml:space="preserve"> She</w:t>
      </w:r>
      <w:r w:rsidR="00212234">
        <w:rPr>
          <w:lang w:val="en-US"/>
        </w:rPr>
        <w:t>ena</w:t>
      </w:r>
      <w:proofErr w:type="gramEnd"/>
      <w:r w:rsidR="00212234">
        <w:rPr>
          <w:lang w:val="en-US"/>
        </w:rPr>
        <w:t xml:space="preserve"> C</w:t>
      </w:r>
      <w:r w:rsidR="00AE344D">
        <w:rPr>
          <w:lang w:val="en-US"/>
        </w:rPr>
        <w:t>o</w:t>
      </w:r>
      <w:r w:rsidR="00773FE7">
        <w:rPr>
          <w:lang w:val="en-US"/>
        </w:rPr>
        <w:t>chrane (Chair)</w:t>
      </w:r>
      <w:r w:rsidR="008624FC">
        <w:rPr>
          <w:lang w:val="en-US"/>
        </w:rPr>
        <w:t xml:space="preserve"> </w:t>
      </w:r>
      <w:r w:rsidR="0085616A">
        <w:rPr>
          <w:lang w:val="en-US"/>
        </w:rPr>
        <w:t xml:space="preserve"> </w:t>
      </w:r>
      <w:r w:rsidR="00A00B01">
        <w:rPr>
          <w:lang w:val="en-US"/>
        </w:rPr>
        <w:t xml:space="preserve"> Peter</w:t>
      </w:r>
      <w:r w:rsidR="00B009BF">
        <w:rPr>
          <w:lang w:val="en-US"/>
        </w:rPr>
        <w:t xml:space="preserve"> Morrison </w:t>
      </w:r>
      <w:r w:rsidR="008660D4">
        <w:rPr>
          <w:lang w:val="en-US"/>
        </w:rPr>
        <w:t>(treasurer)</w:t>
      </w:r>
      <w:r w:rsidR="00B32241">
        <w:rPr>
          <w:lang w:val="en-US"/>
        </w:rPr>
        <w:t>,</w:t>
      </w:r>
      <w:r w:rsidR="0015538A">
        <w:rPr>
          <w:lang w:val="en-US"/>
        </w:rPr>
        <w:t xml:space="preserve"> </w:t>
      </w:r>
      <w:r w:rsidR="00D61024">
        <w:rPr>
          <w:lang w:val="en-US"/>
        </w:rPr>
        <w:t xml:space="preserve"> </w:t>
      </w:r>
      <w:r w:rsidR="009645CA">
        <w:rPr>
          <w:lang w:val="en-US"/>
        </w:rPr>
        <w:t>Cllr Melville</w:t>
      </w:r>
      <w:r w:rsidR="007A4AB8">
        <w:rPr>
          <w:lang w:val="en-US"/>
        </w:rPr>
        <w:t xml:space="preserve">, </w:t>
      </w:r>
      <w:r w:rsidR="00303231">
        <w:rPr>
          <w:lang w:val="en-US"/>
        </w:rPr>
        <w:t xml:space="preserve"> </w:t>
      </w:r>
      <w:r w:rsidR="007A4AB8">
        <w:rPr>
          <w:lang w:val="en-US"/>
        </w:rPr>
        <w:t xml:space="preserve">Hong </w:t>
      </w:r>
      <w:r w:rsidR="00976A3D">
        <w:rPr>
          <w:lang w:val="en-US"/>
        </w:rPr>
        <w:t>Zh</w:t>
      </w:r>
      <w:r w:rsidR="007A4AB8">
        <w:rPr>
          <w:lang w:val="en-US"/>
        </w:rPr>
        <w:t>ang (A/C)</w:t>
      </w:r>
      <w:r w:rsidR="00B20309">
        <w:rPr>
          <w:lang w:val="en-US"/>
        </w:rPr>
        <w:t xml:space="preserve"> . Plus 5 members of the </w:t>
      </w:r>
      <w:proofErr w:type="gramStart"/>
      <w:r w:rsidR="00B20309">
        <w:rPr>
          <w:lang w:val="en-US"/>
        </w:rPr>
        <w:t>community .</w:t>
      </w:r>
      <w:proofErr w:type="gramEnd"/>
    </w:p>
    <w:p w14:paraId="3BF3445B" w14:textId="5F223092" w:rsidR="007E6E2C" w:rsidRDefault="0085616A" w:rsidP="000817C0">
      <w:pPr>
        <w:rPr>
          <w:b/>
          <w:bCs/>
          <w:lang w:val="en-US"/>
        </w:rPr>
      </w:pPr>
      <w:r w:rsidRPr="0085616A">
        <w:rPr>
          <w:b/>
          <w:bCs/>
          <w:lang w:val="en-US"/>
        </w:rPr>
        <w:t>2. Minutes of previous meeting and matters arising.</w:t>
      </w:r>
    </w:p>
    <w:p w14:paraId="62197895" w14:textId="54EFB905" w:rsidR="004B0110" w:rsidRPr="004B0110" w:rsidRDefault="004B0110" w:rsidP="000817C0">
      <w:pPr>
        <w:rPr>
          <w:b/>
          <w:bCs/>
          <w:lang w:val="en-US"/>
        </w:rPr>
      </w:pPr>
      <w:r>
        <w:rPr>
          <w:b/>
          <w:bCs/>
          <w:lang w:val="en-US"/>
        </w:rPr>
        <w:t>No minutes as secretary was ill.</w:t>
      </w:r>
    </w:p>
    <w:p w14:paraId="10F1168D" w14:textId="16D22644" w:rsidR="0085616A" w:rsidRDefault="0085616A" w:rsidP="000817C0">
      <w:pPr>
        <w:rPr>
          <w:b/>
          <w:bCs/>
          <w:lang w:val="en-US"/>
        </w:rPr>
      </w:pPr>
      <w:r w:rsidRPr="0085616A">
        <w:rPr>
          <w:b/>
          <w:bCs/>
          <w:lang w:val="en-US"/>
        </w:rPr>
        <w:t>3. Correspondence</w:t>
      </w:r>
      <w:r>
        <w:rPr>
          <w:b/>
          <w:bCs/>
          <w:lang w:val="en-US"/>
        </w:rPr>
        <w:t>.</w:t>
      </w:r>
    </w:p>
    <w:p w14:paraId="1712BAFC" w14:textId="5E5701B3" w:rsidR="0085616A" w:rsidRPr="003D7DFB" w:rsidRDefault="003D7DFB" w:rsidP="000817C0">
      <w:pPr>
        <w:rPr>
          <w:lang w:val="en-US"/>
        </w:rPr>
      </w:pPr>
      <w:r w:rsidRPr="003D7DFB">
        <w:rPr>
          <w:lang w:val="en-US"/>
        </w:rPr>
        <w:t>Sent to all members prior to meeting.</w:t>
      </w:r>
    </w:p>
    <w:p w14:paraId="34B20325" w14:textId="5715CF1A" w:rsidR="0085616A" w:rsidRPr="0085616A" w:rsidRDefault="0085616A" w:rsidP="000817C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4. </w:t>
      </w:r>
      <w:r w:rsidR="00C118BA">
        <w:rPr>
          <w:b/>
          <w:bCs/>
          <w:lang w:val="en-US"/>
        </w:rPr>
        <w:t>Social Media</w:t>
      </w:r>
      <w:r w:rsidR="00E941F5">
        <w:rPr>
          <w:b/>
          <w:bCs/>
          <w:lang w:val="en-US"/>
        </w:rPr>
        <w:t>.</w:t>
      </w:r>
    </w:p>
    <w:p w14:paraId="3BCF6222" w14:textId="767A3272" w:rsidR="0085616A" w:rsidRDefault="003D7DFB" w:rsidP="0085616A">
      <w:pPr>
        <w:rPr>
          <w:rFonts w:eastAsia="Times New Roman"/>
        </w:rPr>
      </w:pPr>
      <w:r>
        <w:rPr>
          <w:rFonts w:eastAsia="Times New Roman"/>
        </w:rPr>
        <w:t xml:space="preserve">No </w:t>
      </w:r>
      <w:r w:rsidR="00B63CCC">
        <w:rPr>
          <w:rFonts w:eastAsia="Times New Roman"/>
        </w:rPr>
        <w:t xml:space="preserve">update </w:t>
      </w:r>
    </w:p>
    <w:p w14:paraId="298A0D8B" w14:textId="77777777" w:rsidR="00A42B44" w:rsidRDefault="00A42B44" w:rsidP="0085616A">
      <w:pPr>
        <w:rPr>
          <w:rFonts w:eastAsia="Times New Roman"/>
        </w:rPr>
      </w:pPr>
    </w:p>
    <w:p w14:paraId="1AE8EF78" w14:textId="7968EDB1" w:rsidR="0085616A" w:rsidRDefault="00A565CB" w:rsidP="000817C0">
      <w:pPr>
        <w:rPr>
          <w:b/>
          <w:bCs/>
          <w:lang w:val="en-US"/>
        </w:rPr>
      </w:pPr>
      <w:r w:rsidRPr="00A565CB">
        <w:rPr>
          <w:b/>
          <w:bCs/>
          <w:lang w:val="en-US"/>
        </w:rPr>
        <w:t>5. Treasurers Report</w:t>
      </w:r>
      <w:r>
        <w:rPr>
          <w:b/>
          <w:bCs/>
          <w:lang w:val="en-US"/>
        </w:rPr>
        <w:t xml:space="preserve"> </w:t>
      </w:r>
      <w:r w:rsidR="00FB7AEA">
        <w:rPr>
          <w:b/>
          <w:bCs/>
          <w:lang w:val="en-US"/>
        </w:rPr>
        <w:t>Balance.</w:t>
      </w:r>
    </w:p>
    <w:p w14:paraId="05C26CAB" w14:textId="5A3443C8" w:rsidR="0091147E" w:rsidRPr="00E601B8" w:rsidRDefault="009645CA" w:rsidP="000817C0">
      <w:pPr>
        <w:rPr>
          <w:lang w:val="en-US"/>
        </w:rPr>
      </w:pPr>
      <w:r>
        <w:rPr>
          <w:lang w:val="en-US"/>
        </w:rPr>
        <w:t>£5</w:t>
      </w:r>
      <w:r w:rsidR="00C932DF">
        <w:rPr>
          <w:lang w:val="en-US"/>
        </w:rPr>
        <w:t>024</w:t>
      </w:r>
      <w:r>
        <w:rPr>
          <w:lang w:val="en-US"/>
        </w:rPr>
        <w:t xml:space="preserve"> in bank account </w:t>
      </w:r>
      <w:proofErr w:type="gramStart"/>
      <w:r>
        <w:rPr>
          <w:lang w:val="en-US"/>
        </w:rPr>
        <w:t>PM  .</w:t>
      </w:r>
      <w:proofErr w:type="gramEnd"/>
      <w:r>
        <w:rPr>
          <w:lang w:val="en-US"/>
        </w:rPr>
        <w:t xml:space="preserve"> </w:t>
      </w:r>
      <w:r w:rsidR="0091147E">
        <w:rPr>
          <w:lang w:val="en-US"/>
        </w:rPr>
        <w:t xml:space="preserve"> </w:t>
      </w:r>
    </w:p>
    <w:p w14:paraId="254BFBC5" w14:textId="77777777" w:rsidR="001F0F06" w:rsidRDefault="001F0F06" w:rsidP="000817C0">
      <w:pPr>
        <w:rPr>
          <w:lang w:val="en-US"/>
        </w:rPr>
      </w:pPr>
    </w:p>
    <w:p w14:paraId="3BF27036" w14:textId="6A099B8F" w:rsidR="00A565CB" w:rsidRPr="001B2FBC" w:rsidRDefault="00A565CB" w:rsidP="000817C0">
      <w:pPr>
        <w:rPr>
          <w:b/>
          <w:bCs/>
          <w:lang w:val="en-US"/>
        </w:rPr>
      </w:pPr>
      <w:r w:rsidRPr="001B2FBC">
        <w:rPr>
          <w:b/>
          <w:bCs/>
          <w:lang w:val="en-US"/>
        </w:rPr>
        <w:t xml:space="preserve">6. </w:t>
      </w:r>
      <w:r w:rsidR="00FB7AEA" w:rsidRPr="001B2FBC">
        <w:rPr>
          <w:b/>
          <w:bCs/>
          <w:lang w:val="en-US"/>
        </w:rPr>
        <w:t>Planning.</w:t>
      </w:r>
    </w:p>
    <w:p w14:paraId="18CFFCF2" w14:textId="6E6213C8" w:rsidR="00431E7F" w:rsidRDefault="00C932DF" w:rsidP="000817C0">
      <w:pPr>
        <w:rPr>
          <w:lang w:val="en-US"/>
        </w:rPr>
      </w:pPr>
      <w:r>
        <w:rPr>
          <w:lang w:val="en-US"/>
        </w:rPr>
        <w:t xml:space="preserve">2 </w:t>
      </w:r>
      <w:r w:rsidR="00B51359">
        <w:rPr>
          <w:lang w:val="en-US"/>
        </w:rPr>
        <w:t xml:space="preserve">Domestic </w:t>
      </w:r>
      <w:r w:rsidR="009645CA">
        <w:rPr>
          <w:lang w:val="en-US"/>
        </w:rPr>
        <w:t xml:space="preserve">plans </w:t>
      </w:r>
      <w:r w:rsidR="00B51359">
        <w:rPr>
          <w:lang w:val="en-US"/>
        </w:rPr>
        <w:t>no objections</w:t>
      </w:r>
    </w:p>
    <w:p w14:paraId="5657AB1C" w14:textId="56D3E040" w:rsidR="001F0F06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7. Police </w:t>
      </w:r>
      <w:r w:rsidR="00BA7A93" w:rsidRPr="00844DCA">
        <w:rPr>
          <w:b/>
          <w:bCs/>
          <w:lang w:val="en-US"/>
        </w:rPr>
        <w:t>Report</w:t>
      </w:r>
      <w:r w:rsidR="00664596">
        <w:rPr>
          <w:b/>
          <w:bCs/>
          <w:lang w:val="en-US"/>
        </w:rPr>
        <w:t xml:space="preserve"> </w:t>
      </w:r>
    </w:p>
    <w:p w14:paraId="7F425653" w14:textId="1FBD7AE3" w:rsidR="00664596" w:rsidRPr="00E56EC1" w:rsidRDefault="00664596" w:rsidP="000817C0">
      <w:pPr>
        <w:rPr>
          <w:lang w:val="en-US"/>
        </w:rPr>
      </w:pPr>
      <w:r w:rsidRPr="00E56EC1">
        <w:rPr>
          <w:lang w:val="en-US"/>
        </w:rPr>
        <w:t xml:space="preserve">Sent to member prior to </w:t>
      </w:r>
      <w:proofErr w:type="gramStart"/>
      <w:r w:rsidRPr="00E56EC1">
        <w:rPr>
          <w:lang w:val="en-US"/>
        </w:rPr>
        <w:t xml:space="preserve">meeting </w:t>
      </w:r>
      <w:r w:rsidR="00E56EC1" w:rsidRPr="00E56EC1">
        <w:rPr>
          <w:lang w:val="en-US"/>
        </w:rPr>
        <w:t>.</w:t>
      </w:r>
      <w:proofErr w:type="gramEnd"/>
    </w:p>
    <w:p w14:paraId="418199A5" w14:textId="77777777" w:rsidR="00223B3C" w:rsidRDefault="00223B3C" w:rsidP="000817C0">
      <w:pPr>
        <w:rPr>
          <w:b/>
          <w:bCs/>
          <w:lang w:val="en-US"/>
        </w:rPr>
      </w:pPr>
    </w:p>
    <w:p w14:paraId="1DFA718E" w14:textId="19FF1C46" w:rsidR="00844DCA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8. Angus Councilor’s </w:t>
      </w:r>
      <w:r w:rsidR="00FF0ACD" w:rsidRPr="00844DCA">
        <w:rPr>
          <w:b/>
          <w:bCs/>
          <w:lang w:val="en-US"/>
        </w:rPr>
        <w:t>Reports.</w:t>
      </w:r>
    </w:p>
    <w:p w14:paraId="54D0CA52" w14:textId="77777777" w:rsidR="009645CA" w:rsidRDefault="009645CA" w:rsidP="00805306">
      <w:pPr>
        <w:rPr>
          <w:lang w:val="en-US"/>
        </w:rPr>
      </w:pPr>
      <w:r>
        <w:rPr>
          <w:lang w:val="en-US"/>
        </w:rPr>
        <w:t xml:space="preserve">Cllr Melville </w:t>
      </w:r>
    </w:p>
    <w:p w14:paraId="3B15CCD1" w14:textId="3FBDF235" w:rsidR="009645CA" w:rsidRDefault="00AA75D3" w:rsidP="00805306">
      <w:pPr>
        <w:rPr>
          <w:lang w:val="en-US"/>
        </w:rPr>
      </w:pPr>
      <w:r>
        <w:rPr>
          <w:lang w:val="en-US"/>
        </w:rPr>
        <w:lastRenderedPageBreak/>
        <w:t xml:space="preserve">Angus Council housing committee has </w:t>
      </w:r>
      <w:r w:rsidR="00155B06">
        <w:rPr>
          <w:lang w:val="en-US"/>
        </w:rPr>
        <w:t>restarted. New</w:t>
      </w:r>
      <w:r w:rsidR="00A645D0">
        <w:rPr>
          <w:lang w:val="en-US"/>
        </w:rPr>
        <w:t xml:space="preserve"> community center is very busy and </w:t>
      </w:r>
      <w:r w:rsidR="00155B06">
        <w:rPr>
          <w:lang w:val="en-US"/>
        </w:rPr>
        <w:t xml:space="preserve">a </w:t>
      </w:r>
      <w:r w:rsidR="00A645D0">
        <w:rPr>
          <w:lang w:val="en-US"/>
        </w:rPr>
        <w:t xml:space="preserve">very nice </w:t>
      </w:r>
      <w:proofErr w:type="gramStart"/>
      <w:r w:rsidR="00155B06">
        <w:rPr>
          <w:lang w:val="en-US"/>
        </w:rPr>
        <w:t>café .</w:t>
      </w:r>
      <w:proofErr w:type="gramEnd"/>
      <w:r w:rsidR="00155B06">
        <w:rPr>
          <w:lang w:val="en-US"/>
        </w:rPr>
        <w:t xml:space="preserve"> </w:t>
      </w:r>
      <w:r w:rsidR="00F30F72">
        <w:rPr>
          <w:lang w:val="en-US"/>
        </w:rPr>
        <w:t xml:space="preserve">The council have started working through the budget for this coming financial </w:t>
      </w:r>
      <w:proofErr w:type="gramStart"/>
      <w:r w:rsidR="00F30F72">
        <w:rPr>
          <w:lang w:val="en-US"/>
        </w:rPr>
        <w:t xml:space="preserve">year </w:t>
      </w:r>
      <w:r w:rsidR="00E85785">
        <w:rPr>
          <w:lang w:val="en-US"/>
        </w:rPr>
        <w:t>.</w:t>
      </w:r>
      <w:proofErr w:type="gramEnd"/>
      <w:r w:rsidR="00E85785">
        <w:rPr>
          <w:lang w:val="en-US"/>
        </w:rPr>
        <w:t xml:space="preserve"> </w:t>
      </w:r>
      <w:proofErr w:type="spellStart"/>
      <w:r w:rsidR="00E85785">
        <w:rPr>
          <w:lang w:val="en-US"/>
        </w:rPr>
        <w:t>Invertay</w:t>
      </w:r>
      <w:proofErr w:type="spellEnd"/>
      <w:r w:rsidR="00E85785">
        <w:rPr>
          <w:lang w:val="en-US"/>
        </w:rPr>
        <w:t xml:space="preserve"> new housing has been on hold due to the </w:t>
      </w:r>
      <w:proofErr w:type="gramStart"/>
      <w:r w:rsidR="00E85785">
        <w:rPr>
          <w:lang w:val="en-US"/>
        </w:rPr>
        <w:t xml:space="preserve">contractors </w:t>
      </w:r>
      <w:r w:rsidR="00D62748">
        <w:rPr>
          <w:lang w:val="en-US"/>
        </w:rPr>
        <w:t>,</w:t>
      </w:r>
      <w:proofErr w:type="gramEnd"/>
      <w:r w:rsidR="00D62748">
        <w:rPr>
          <w:lang w:val="en-US"/>
        </w:rPr>
        <w:t xml:space="preserve"> it will be an all council property 19 new homes . </w:t>
      </w:r>
      <w:r w:rsidR="00C46411">
        <w:rPr>
          <w:lang w:val="en-US"/>
        </w:rPr>
        <w:t xml:space="preserve">The new high school is on budget and on </w:t>
      </w:r>
      <w:proofErr w:type="gramStart"/>
      <w:r w:rsidR="00C46411">
        <w:rPr>
          <w:lang w:val="en-US"/>
        </w:rPr>
        <w:t>time .</w:t>
      </w:r>
      <w:proofErr w:type="gramEnd"/>
      <w:r w:rsidR="00C46411">
        <w:rPr>
          <w:lang w:val="en-US"/>
        </w:rPr>
        <w:t xml:space="preserve"> </w:t>
      </w:r>
      <w:r w:rsidR="008440A5">
        <w:rPr>
          <w:lang w:val="en-US"/>
        </w:rPr>
        <w:t xml:space="preserve">A/C have received funding to install </w:t>
      </w:r>
      <w:proofErr w:type="spellStart"/>
      <w:r w:rsidR="008440A5">
        <w:rPr>
          <w:lang w:val="en-US"/>
        </w:rPr>
        <w:t>spme</w:t>
      </w:r>
      <w:proofErr w:type="spellEnd"/>
      <w:r w:rsidR="008440A5">
        <w:rPr>
          <w:lang w:val="en-US"/>
        </w:rPr>
        <w:t xml:space="preserve"> vehicle charging points </w:t>
      </w:r>
      <w:r w:rsidR="00E733AD">
        <w:rPr>
          <w:lang w:val="en-US"/>
        </w:rPr>
        <w:t xml:space="preserve">no other information regarding them at </w:t>
      </w:r>
      <w:proofErr w:type="gramStart"/>
      <w:r w:rsidR="00E733AD">
        <w:rPr>
          <w:lang w:val="en-US"/>
        </w:rPr>
        <w:t>present .</w:t>
      </w:r>
      <w:proofErr w:type="gramEnd"/>
    </w:p>
    <w:p w14:paraId="162A6FC5" w14:textId="77777777" w:rsidR="00E6549F" w:rsidRPr="00464C4E" w:rsidRDefault="00E6549F" w:rsidP="00805306">
      <w:pPr>
        <w:rPr>
          <w:lang w:val="en-US"/>
        </w:rPr>
      </w:pPr>
    </w:p>
    <w:p w14:paraId="4028A0CA" w14:textId="2421179A" w:rsidR="00805306" w:rsidRDefault="00805306" w:rsidP="00805306">
      <w:pPr>
        <w:rPr>
          <w:rFonts w:eastAsia="Times New Roman"/>
        </w:rPr>
      </w:pPr>
      <w:r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4EC82C1C" wp14:editId="3AE5FCD4">
                <wp:extent cx="5824855" cy="13970"/>
                <wp:effectExtent l="9525" t="9525" r="13970" b="5080"/>
                <wp:docPr id="205203093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1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>
              <v:rect id="Rectangle 1" style="width:458.6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13974D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3jBgIAAOwDAAAOAAAAZHJzL2Uyb0RvYy54bWysU9uO2yAQfa/Uf0C8N47TuJtYcVarbLeq&#10;tL1I234AwdhGBYYOJE769R1INhu1b1X9gBgPnJlz5rC6PVjD9gqDBtfwcjLlTDkJrXZ9w79/e3iz&#10;4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">
                <w10:anchorlock/>
              </v:rect>
            </w:pict>
          </mc:Fallback>
        </mc:AlternateContent>
      </w:r>
    </w:p>
    <w:p w14:paraId="55394DE6" w14:textId="34DF58D8" w:rsidR="00805306" w:rsidRPr="00805306" w:rsidRDefault="00805306" w:rsidP="00805306">
      <w:pPr>
        <w:rPr>
          <w:rFonts w:eastAsia="Times New Roman"/>
        </w:rPr>
      </w:pPr>
    </w:p>
    <w:p w14:paraId="37703CD9" w14:textId="760522F7" w:rsidR="00844DCA" w:rsidRDefault="00844DCA" w:rsidP="000817C0">
      <w:pPr>
        <w:rPr>
          <w:lang w:val="en-US"/>
        </w:rPr>
      </w:pPr>
    </w:p>
    <w:p w14:paraId="724F73ED" w14:textId="435C23AF" w:rsidR="00844DCA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9.Public </w:t>
      </w:r>
      <w:proofErr w:type="gramStart"/>
      <w:r w:rsidRPr="00844DCA">
        <w:rPr>
          <w:b/>
          <w:bCs/>
          <w:lang w:val="en-US"/>
        </w:rPr>
        <w:t xml:space="preserve">Questions </w:t>
      </w:r>
      <w:r w:rsidR="00E47D16">
        <w:rPr>
          <w:b/>
          <w:bCs/>
          <w:lang w:val="en-US"/>
        </w:rPr>
        <w:t>.</w:t>
      </w:r>
      <w:proofErr w:type="gramEnd"/>
    </w:p>
    <w:p w14:paraId="440D87F1" w14:textId="4CBC7197" w:rsidR="00E6549F" w:rsidRDefault="00611F22" w:rsidP="000817C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 Drain on road at Barries Brae </w:t>
      </w:r>
      <w:r w:rsidR="007B0E40">
        <w:rPr>
          <w:b/>
          <w:bCs/>
          <w:lang w:val="en-US"/>
        </w:rPr>
        <w:t>(DM to contact Cll</w:t>
      </w:r>
      <w:r w:rsidR="008239F3">
        <w:rPr>
          <w:b/>
          <w:bCs/>
          <w:lang w:val="en-US"/>
        </w:rPr>
        <w:t xml:space="preserve">r </w:t>
      </w:r>
      <w:proofErr w:type="gramStart"/>
      <w:r w:rsidR="008239F3">
        <w:rPr>
          <w:b/>
          <w:bCs/>
          <w:lang w:val="en-US"/>
        </w:rPr>
        <w:t>Doran )</w:t>
      </w:r>
      <w:proofErr w:type="gramEnd"/>
    </w:p>
    <w:p w14:paraId="677A8100" w14:textId="5F40E397" w:rsidR="008239F3" w:rsidRDefault="008239F3" w:rsidP="000817C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 3 members of the </w:t>
      </w:r>
      <w:r w:rsidR="00A53F7C">
        <w:rPr>
          <w:b/>
          <w:bCs/>
          <w:lang w:val="en-US"/>
        </w:rPr>
        <w:t xml:space="preserve">community raised concerns regarding the on going road works outside Seaview Primary </w:t>
      </w:r>
      <w:proofErr w:type="gramStart"/>
      <w:r w:rsidR="00A53F7C">
        <w:rPr>
          <w:b/>
          <w:bCs/>
          <w:lang w:val="en-US"/>
        </w:rPr>
        <w:t xml:space="preserve">school </w:t>
      </w:r>
      <w:r w:rsidR="00C834C2">
        <w:rPr>
          <w:b/>
          <w:bCs/>
          <w:lang w:val="en-US"/>
        </w:rPr>
        <w:t>.</w:t>
      </w:r>
      <w:proofErr w:type="gramEnd"/>
      <w:r w:rsidR="00C834C2">
        <w:rPr>
          <w:b/>
          <w:bCs/>
          <w:lang w:val="en-US"/>
        </w:rPr>
        <w:t xml:space="preserve"> Was it going to be another Queen Street </w:t>
      </w:r>
      <w:proofErr w:type="gramStart"/>
      <w:r w:rsidR="00073A65">
        <w:rPr>
          <w:b/>
          <w:bCs/>
          <w:lang w:val="en-US"/>
        </w:rPr>
        <w:t>project .</w:t>
      </w:r>
      <w:proofErr w:type="gramEnd"/>
      <w:r w:rsidR="00073A65">
        <w:rPr>
          <w:b/>
          <w:bCs/>
          <w:lang w:val="en-US"/>
        </w:rPr>
        <w:t xml:space="preserve"> Also concerns regarding not being given notice of the works going </w:t>
      </w:r>
      <w:proofErr w:type="gramStart"/>
      <w:r w:rsidR="00073A65">
        <w:rPr>
          <w:b/>
          <w:bCs/>
          <w:lang w:val="en-US"/>
        </w:rPr>
        <w:t xml:space="preserve">ahead </w:t>
      </w:r>
      <w:r w:rsidR="002200EF">
        <w:rPr>
          <w:b/>
          <w:bCs/>
          <w:lang w:val="en-US"/>
        </w:rPr>
        <w:t>.</w:t>
      </w:r>
      <w:proofErr w:type="gramEnd"/>
      <w:r w:rsidR="002200EF">
        <w:rPr>
          <w:b/>
          <w:bCs/>
          <w:lang w:val="en-US"/>
        </w:rPr>
        <w:t xml:space="preserve"> Cllr Melville confirmed it was not a Queen Street type project but a traffic calming </w:t>
      </w:r>
      <w:proofErr w:type="gramStart"/>
      <w:r w:rsidR="002200EF">
        <w:rPr>
          <w:b/>
          <w:bCs/>
          <w:lang w:val="en-US"/>
        </w:rPr>
        <w:t>measure</w:t>
      </w:r>
      <w:proofErr w:type="gramEnd"/>
      <w:r w:rsidR="002200EF">
        <w:rPr>
          <w:b/>
          <w:bCs/>
          <w:lang w:val="en-US"/>
        </w:rPr>
        <w:t xml:space="preserve"> </w:t>
      </w:r>
      <w:r w:rsidR="00FA4210">
        <w:rPr>
          <w:b/>
          <w:bCs/>
          <w:lang w:val="en-US"/>
        </w:rPr>
        <w:t xml:space="preserve">but he was going to get more information on the on going works </w:t>
      </w:r>
    </w:p>
    <w:p w14:paraId="560D5FB4" w14:textId="16A85718" w:rsidR="00844DCA" w:rsidRDefault="00844DCA" w:rsidP="000817C0">
      <w:pPr>
        <w:rPr>
          <w:b/>
          <w:bCs/>
          <w:lang w:val="en-US"/>
        </w:rPr>
      </w:pPr>
      <w:r w:rsidRPr="00C02538">
        <w:rPr>
          <w:b/>
          <w:bCs/>
          <w:lang w:val="en-US"/>
        </w:rPr>
        <w:t>10. AOCB</w:t>
      </w:r>
    </w:p>
    <w:p w14:paraId="0203A5FF" w14:textId="77777777" w:rsidR="00221C75" w:rsidRDefault="00221C75" w:rsidP="000817C0">
      <w:pPr>
        <w:rPr>
          <w:b/>
          <w:bCs/>
          <w:lang w:val="en-US"/>
        </w:rPr>
      </w:pPr>
    </w:p>
    <w:p w14:paraId="77CABFA6" w14:textId="372E7C03" w:rsidR="00C02538" w:rsidRPr="00C02538" w:rsidRDefault="00C02538" w:rsidP="000817C0">
      <w:pPr>
        <w:rPr>
          <w:b/>
          <w:bCs/>
        </w:rPr>
      </w:pPr>
      <w:r w:rsidRPr="00C02538">
        <w:rPr>
          <w:b/>
          <w:bCs/>
          <w:lang w:val="en-US"/>
        </w:rPr>
        <w:t xml:space="preserve">11 DATE AND TIME OF NEXT MEETING </w:t>
      </w:r>
    </w:p>
    <w:p w14:paraId="0D584A79" w14:textId="0E5E2882" w:rsidR="00C02538" w:rsidRPr="00C02538" w:rsidRDefault="00E47D16" w:rsidP="000817C0">
      <w:pPr>
        <w:rPr>
          <w:lang w:val="en-US"/>
        </w:rPr>
      </w:pPr>
      <w:r>
        <w:rPr>
          <w:lang w:val="en-US"/>
        </w:rPr>
        <w:t>1</w:t>
      </w:r>
      <w:r w:rsidR="00FA4210">
        <w:rPr>
          <w:lang w:val="en-US"/>
        </w:rPr>
        <w:t>3</w:t>
      </w:r>
      <w:r w:rsidRPr="00E47D16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 w:rsidR="00FA4210">
        <w:rPr>
          <w:lang w:val="en-US"/>
        </w:rPr>
        <w:t xml:space="preserve">February </w:t>
      </w:r>
      <w:r w:rsidR="00DE3A5A">
        <w:rPr>
          <w:lang w:val="en-US"/>
        </w:rPr>
        <w:t xml:space="preserve"> 202</w:t>
      </w:r>
      <w:r w:rsidR="00FA4210">
        <w:rPr>
          <w:lang w:val="en-US"/>
        </w:rPr>
        <w:t>5</w:t>
      </w:r>
      <w:proofErr w:type="gramEnd"/>
      <w:r w:rsidR="00DE3A5A">
        <w:rPr>
          <w:lang w:val="en-US"/>
        </w:rPr>
        <w:t xml:space="preserve"> </w:t>
      </w:r>
      <w:r w:rsidR="008F6E44">
        <w:rPr>
          <w:lang w:val="en-US"/>
        </w:rPr>
        <w:t>@</w:t>
      </w:r>
      <w:r w:rsidR="00C02538">
        <w:rPr>
          <w:lang w:val="en-US"/>
        </w:rPr>
        <w:t xml:space="preserve"> 19:00hrs</w:t>
      </w:r>
      <w:r w:rsidR="008F6E44">
        <w:rPr>
          <w:lang w:val="en-US"/>
        </w:rPr>
        <w:t>.</w:t>
      </w:r>
    </w:p>
    <w:p w14:paraId="62760CEB" w14:textId="65DA8A6E" w:rsidR="00844DCA" w:rsidRDefault="00844DCA" w:rsidP="000817C0">
      <w:pPr>
        <w:rPr>
          <w:lang w:val="en-US"/>
        </w:rPr>
      </w:pPr>
    </w:p>
    <w:p w14:paraId="0BFD8FDB" w14:textId="19847BA2" w:rsidR="00844DCA" w:rsidRDefault="00844DCA" w:rsidP="000817C0">
      <w:pPr>
        <w:rPr>
          <w:lang w:val="en-US"/>
        </w:rPr>
      </w:pPr>
    </w:p>
    <w:p w14:paraId="0A87BCBD" w14:textId="14604BB2" w:rsidR="00844DCA" w:rsidRDefault="00844DCA" w:rsidP="000817C0">
      <w:pPr>
        <w:rPr>
          <w:lang w:val="en-US"/>
        </w:rPr>
      </w:pPr>
    </w:p>
    <w:p w14:paraId="4D44A582" w14:textId="77777777" w:rsidR="00844DCA" w:rsidRDefault="00844DCA" w:rsidP="000817C0">
      <w:pPr>
        <w:rPr>
          <w:lang w:val="en-US"/>
        </w:rPr>
      </w:pPr>
    </w:p>
    <w:p w14:paraId="3C5E4623" w14:textId="77777777" w:rsidR="00281BCD" w:rsidRDefault="00281BCD" w:rsidP="000817C0">
      <w:pPr>
        <w:rPr>
          <w:lang w:val="en-US"/>
        </w:rPr>
      </w:pPr>
    </w:p>
    <w:p w14:paraId="5B481820" w14:textId="77777777" w:rsidR="00281BCD" w:rsidRDefault="00281BCD" w:rsidP="000817C0">
      <w:pPr>
        <w:rPr>
          <w:lang w:val="en-US"/>
        </w:rPr>
      </w:pPr>
    </w:p>
    <w:p w14:paraId="5EC27418" w14:textId="77777777" w:rsidR="00281BCD" w:rsidRDefault="00281BCD" w:rsidP="000817C0">
      <w:pPr>
        <w:rPr>
          <w:lang w:val="en-US"/>
        </w:rPr>
      </w:pPr>
    </w:p>
    <w:p w14:paraId="31783BE9" w14:textId="77D26D92" w:rsidR="000817C0" w:rsidRDefault="005B27FB" w:rsidP="000817C0">
      <w:pPr>
        <w:rPr>
          <w:lang w:val="en-US"/>
        </w:rPr>
      </w:pPr>
      <w:r>
        <w:rPr>
          <w:lang w:val="en-US"/>
        </w:rPr>
        <w:t xml:space="preserve">Abbreviations </w:t>
      </w:r>
    </w:p>
    <w:p w14:paraId="445A0856" w14:textId="12F02415" w:rsidR="00222604" w:rsidRDefault="00222604" w:rsidP="00222604">
      <w:pPr>
        <w:rPr>
          <w:lang w:val="en-US"/>
        </w:rPr>
      </w:pPr>
      <w:r>
        <w:rPr>
          <w:lang w:val="en-US"/>
        </w:rPr>
        <w:lastRenderedPageBreak/>
        <w:t>Sheena Cochrane (SC</w:t>
      </w:r>
      <w:r w:rsidR="00F81804">
        <w:rPr>
          <w:lang w:val="en-US"/>
        </w:rPr>
        <w:t>)</w:t>
      </w:r>
      <w:r>
        <w:rPr>
          <w:lang w:val="en-US"/>
        </w:rPr>
        <w:t xml:space="preserve">, David </w:t>
      </w:r>
      <w:proofErr w:type="gramStart"/>
      <w:r>
        <w:rPr>
          <w:lang w:val="en-US"/>
        </w:rPr>
        <w:t>Melville(</w:t>
      </w:r>
      <w:proofErr w:type="gramEnd"/>
      <w:r w:rsidR="00F81804">
        <w:rPr>
          <w:lang w:val="en-US"/>
        </w:rPr>
        <w:t>DM</w:t>
      </w:r>
      <w:r>
        <w:rPr>
          <w:lang w:val="en-US"/>
        </w:rPr>
        <w:t>), Eddie Mahon</w:t>
      </w:r>
      <w:r w:rsidR="001B6E9E">
        <w:rPr>
          <w:lang w:val="en-US"/>
        </w:rPr>
        <w:t>ey</w:t>
      </w:r>
      <w:r w:rsidR="00F81804">
        <w:rPr>
          <w:lang w:val="en-US"/>
        </w:rPr>
        <w:t xml:space="preserve"> community council (EM)</w:t>
      </w:r>
      <w:r>
        <w:rPr>
          <w:lang w:val="en-US"/>
        </w:rPr>
        <w:t>,  Peter Morrison (treasurer)</w:t>
      </w:r>
      <w:r w:rsidR="00AE1921">
        <w:rPr>
          <w:lang w:val="en-US"/>
        </w:rPr>
        <w:t>(PM)</w:t>
      </w:r>
      <w:r>
        <w:rPr>
          <w:lang w:val="en-US"/>
        </w:rPr>
        <w:t>,Pc Brennan</w:t>
      </w:r>
      <w:r w:rsidR="00AE1921">
        <w:rPr>
          <w:lang w:val="en-US"/>
        </w:rPr>
        <w:t xml:space="preserve">(PC), </w:t>
      </w:r>
      <w:r w:rsidR="006966DA">
        <w:rPr>
          <w:lang w:val="en-US"/>
        </w:rPr>
        <w:t>Angus Council (AC)</w:t>
      </w:r>
      <w:r w:rsidR="00281BCD">
        <w:rPr>
          <w:lang w:val="en-US"/>
        </w:rPr>
        <w:t xml:space="preserve">, Monifieth </w:t>
      </w:r>
      <w:r w:rsidR="001B6E9E">
        <w:rPr>
          <w:lang w:val="en-US"/>
        </w:rPr>
        <w:t xml:space="preserve"> Community Council (</w:t>
      </w:r>
      <w:r w:rsidR="00281BCD">
        <w:rPr>
          <w:lang w:val="en-US"/>
        </w:rPr>
        <w:t>MCC</w:t>
      </w:r>
      <w:r w:rsidR="001B6E9E">
        <w:rPr>
          <w:lang w:val="en-US"/>
        </w:rPr>
        <w:t>)</w:t>
      </w:r>
    </w:p>
    <w:p w14:paraId="6E688386" w14:textId="48EFE15C" w:rsidR="005B27FB" w:rsidRPr="000817C0" w:rsidRDefault="005B27FB" w:rsidP="000817C0">
      <w:pPr>
        <w:rPr>
          <w:lang w:val="en-US"/>
        </w:rPr>
      </w:pPr>
    </w:p>
    <w:sectPr w:rsidR="005B27FB" w:rsidRPr="000817C0" w:rsidSect="00123122">
      <w:headerReference w:type="default" r:id="rId6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F679" w14:textId="77777777" w:rsidR="005431B4" w:rsidRDefault="005431B4" w:rsidP="000817C0">
      <w:pPr>
        <w:spacing w:after="0" w:line="240" w:lineRule="auto"/>
      </w:pPr>
      <w:r>
        <w:separator/>
      </w:r>
    </w:p>
  </w:endnote>
  <w:endnote w:type="continuationSeparator" w:id="0">
    <w:p w14:paraId="7AEA65BA" w14:textId="77777777" w:rsidR="005431B4" w:rsidRDefault="005431B4" w:rsidP="000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1AE3" w14:textId="77777777" w:rsidR="005431B4" w:rsidRDefault="005431B4" w:rsidP="000817C0">
      <w:pPr>
        <w:spacing w:after="0" w:line="240" w:lineRule="auto"/>
      </w:pPr>
      <w:r>
        <w:separator/>
      </w:r>
    </w:p>
  </w:footnote>
  <w:footnote w:type="continuationSeparator" w:id="0">
    <w:p w14:paraId="4560D219" w14:textId="77777777" w:rsidR="005431B4" w:rsidRDefault="005431B4" w:rsidP="0008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962D" w14:textId="77777777" w:rsidR="00F05C91" w:rsidRDefault="00F05C91" w:rsidP="00F05C91">
    <w:pPr>
      <w:pStyle w:val="Header"/>
      <w:jc w:val="center"/>
    </w:pPr>
    <w:r>
      <w:rPr>
        <w:noProof/>
      </w:rPr>
      <w:drawing>
        <wp:inline distT="0" distB="0" distL="0" distR="0" wp14:anchorId="3873B198" wp14:editId="50BBBD38">
          <wp:extent cx="1251895" cy="1613647"/>
          <wp:effectExtent l="0" t="0" r="5715" b="5715"/>
          <wp:docPr id="1651463979" name="Picture 1" descr="A picture containing emblem, crest, symbol, bad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463979" name="Picture 1" descr="A picture containing emblem, crest, symbol, bad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762" cy="164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5409F" w14:textId="55600FD7" w:rsidR="000817C0" w:rsidRDefault="000817C0" w:rsidP="00F05C91">
    <w:pPr>
      <w:pStyle w:val="Header"/>
      <w:jc w:val="center"/>
    </w:pPr>
    <w:r>
      <w:t>Monifieth Community Council</w:t>
    </w:r>
  </w:p>
  <w:p w14:paraId="2C876505" w14:textId="546F5A56" w:rsidR="000817C0" w:rsidRDefault="000817C0" w:rsidP="000817C0">
    <w:pPr>
      <w:pStyle w:val="Header"/>
      <w:jc w:val="center"/>
    </w:pPr>
    <w:r>
      <w:t xml:space="preserve">Minutes of Meeting Masonic Hall ,2 Dalhousie </w:t>
    </w:r>
    <w:r w:rsidR="00E941F5">
      <w:t>Street, Monifieth</w:t>
    </w:r>
  </w:p>
  <w:p w14:paraId="3A37B5A2" w14:textId="77777777" w:rsidR="000817C0" w:rsidRDefault="000817C0" w:rsidP="000817C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C0"/>
    <w:rsid w:val="0000289B"/>
    <w:rsid w:val="000678A0"/>
    <w:rsid w:val="00073A65"/>
    <w:rsid w:val="000817C0"/>
    <w:rsid w:val="00086CBF"/>
    <w:rsid w:val="00091D05"/>
    <w:rsid w:val="00093826"/>
    <w:rsid w:val="000B2860"/>
    <w:rsid w:val="000D31A1"/>
    <w:rsid w:val="000D724A"/>
    <w:rsid w:val="000F086D"/>
    <w:rsid w:val="000F6212"/>
    <w:rsid w:val="0010001B"/>
    <w:rsid w:val="0010293A"/>
    <w:rsid w:val="00110166"/>
    <w:rsid w:val="00116E87"/>
    <w:rsid w:val="00123122"/>
    <w:rsid w:val="0015538A"/>
    <w:rsid w:val="00155B06"/>
    <w:rsid w:val="00156E2C"/>
    <w:rsid w:val="00163E03"/>
    <w:rsid w:val="0016708F"/>
    <w:rsid w:val="001A029D"/>
    <w:rsid w:val="001B2FBC"/>
    <w:rsid w:val="001B5BCD"/>
    <w:rsid w:val="001B6E9E"/>
    <w:rsid w:val="001C201E"/>
    <w:rsid w:val="001D7A55"/>
    <w:rsid w:val="001F0F06"/>
    <w:rsid w:val="001F1F2F"/>
    <w:rsid w:val="00212234"/>
    <w:rsid w:val="00214180"/>
    <w:rsid w:val="002141FC"/>
    <w:rsid w:val="002200EF"/>
    <w:rsid w:val="00221C75"/>
    <w:rsid w:val="00222604"/>
    <w:rsid w:val="00223B3C"/>
    <w:rsid w:val="0025441F"/>
    <w:rsid w:val="0026114E"/>
    <w:rsid w:val="002616CB"/>
    <w:rsid w:val="002721AF"/>
    <w:rsid w:val="00274B77"/>
    <w:rsid w:val="00281BCD"/>
    <w:rsid w:val="002972ED"/>
    <w:rsid w:val="002B0A10"/>
    <w:rsid w:val="002C2481"/>
    <w:rsid w:val="002C65E1"/>
    <w:rsid w:val="002C75E1"/>
    <w:rsid w:val="002E25CE"/>
    <w:rsid w:val="002E31F4"/>
    <w:rsid w:val="002E5C5F"/>
    <w:rsid w:val="00303231"/>
    <w:rsid w:val="0032215F"/>
    <w:rsid w:val="00345D3A"/>
    <w:rsid w:val="00350AFB"/>
    <w:rsid w:val="00364796"/>
    <w:rsid w:val="0036667D"/>
    <w:rsid w:val="003805FB"/>
    <w:rsid w:val="003871EB"/>
    <w:rsid w:val="003910AD"/>
    <w:rsid w:val="003926B9"/>
    <w:rsid w:val="00396D5C"/>
    <w:rsid w:val="003A563C"/>
    <w:rsid w:val="003B20AA"/>
    <w:rsid w:val="003B2DE4"/>
    <w:rsid w:val="003B3660"/>
    <w:rsid w:val="003D7DFB"/>
    <w:rsid w:val="003E4F54"/>
    <w:rsid w:val="00427B55"/>
    <w:rsid w:val="00431E7F"/>
    <w:rsid w:val="00441E22"/>
    <w:rsid w:val="00442CCE"/>
    <w:rsid w:val="00464C4E"/>
    <w:rsid w:val="00473CF4"/>
    <w:rsid w:val="0047478F"/>
    <w:rsid w:val="00483FE0"/>
    <w:rsid w:val="00485967"/>
    <w:rsid w:val="00493FD7"/>
    <w:rsid w:val="004A30B1"/>
    <w:rsid w:val="004A46A2"/>
    <w:rsid w:val="004B0110"/>
    <w:rsid w:val="004B0FC3"/>
    <w:rsid w:val="004B5233"/>
    <w:rsid w:val="004B5FD1"/>
    <w:rsid w:val="004E68C5"/>
    <w:rsid w:val="004F787B"/>
    <w:rsid w:val="00505C63"/>
    <w:rsid w:val="005069B4"/>
    <w:rsid w:val="0051776E"/>
    <w:rsid w:val="0052057C"/>
    <w:rsid w:val="00530B37"/>
    <w:rsid w:val="00530ED9"/>
    <w:rsid w:val="005431B4"/>
    <w:rsid w:val="00544B0E"/>
    <w:rsid w:val="00544C85"/>
    <w:rsid w:val="00550D9A"/>
    <w:rsid w:val="00552B36"/>
    <w:rsid w:val="00576137"/>
    <w:rsid w:val="0058199D"/>
    <w:rsid w:val="00592FCA"/>
    <w:rsid w:val="00597002"/>
    <w:rsid w:val="005A78DF"/>
    <w:rsid w:val="005B27FB"/>
    <w:rsid w:val="005D6570"/>
    <w:rsid w:val="005E2DEA"/>
    <w:rsid w:val="005E6BD0"/>
    <w:rsid w:val="00611F22"/>
    <w:rsid w:val="00615691"/>
    <w:rsid w:val="00654692"/>
    <w:rsid w:val="006610EF"/>
    <w:rsid w:val="00664596"/>
    <w:rsid w:val="006866D6"/>
    <w:rsid w:val="00687599"/>
    <w:rsid w:val="006966DA"/>
    <w:rsid w:val="006A73EE"/>
    <w:rsid w:val="006B1198"/>
    <w:rsid w:val="006B1CAA"/>
    <w:rsid w:val="006D19AB"/>
    <w:rsid w:val="006D7A8B"/>
    <w:rsid w:val="007441DF"/>
    <w:rsid w:val="00772D4C"/>
    <w:rsid w:val="00773FE7"/>
    <w:rsid w:val="00774BBC"/>
    <w:rsid w:val="007A4AB8"/>
    <w:rsid w:val="007B0E40"/>
    <w:rsid w:val="007C251F"/>
    <w:rsid w:val="007C4AB2"/>
    <w:rsid w:val="007C661D"/>
    <w:rsid w:val="007E5267"/>
    <w:rsid w:val="007E6E2C"/>
    <w:rsid w:val="007F627B"/>
    <w:rsid w:val="00800D4C"/>
    <w:rsid w:val="00805306"/>
    <w:rsid w:val="00806E51"/>
    <w:rsid w:val="00810DBF"/>
    <w:rsid w:val="008239F3"/>
    <w:rsid w:val="00827531"/>
    <w:rsid w:val="008440A5"/>
    <w:rsid w:val="00844DCA"/>
    <w:rsid w:val="00845C03"/>
    <w:rsid w:val="00847236"/>
    <w:rsid w:val="0085616A"/>
    <w:rsid w:val="00856B57"/>
    <w:rsid w:val="008624FC"/>
    <w:rsid w:val="008660D4"/>
    <w:rsid w:val="00880C36"/>
    <w:rsid w:val="0089062C"/>
    <w:rsid w:val="00893307"/>
    <w:rsid w:val="008A7618"/>
    <w:rsid w:val="008B1295"/>
    <w:rsid w:val="008B4980"/>
    <w:rsid w:val="008D4C21"/>
    <w:rsid w:val="008D55C0"/>
    <w:rsid w:val="008F4536"/>
    <w:rsid w:val="008F6E44"/>
    <w:rsid w:val="00904D38"/>
    <w:rsid w:val="0091147E"/>
    <w:rsid w:val="0091576F"/>
    <w:rsid w:val="00920F18"/>
    <w:rsid w:val="00923A6C"/>
    <w:rsid w:val="009244B9"/>
    <w:rsid w:val="00927994"/>
    <w:rsid w:val="00930CDF"/>
    <w:rsid w:val="009404C8"/>
    <w:rsid w:val="009437C9"/>
    <w:rsid w:val="00947375"/>
    <w:rsid w:val="00954B8F"/>
    <w:rsid w:val="009619AA"/>
    <w:rsid w:val="009645CA"/>
    <w:rsid w:val="009701E3"/>
    <w:rsid w:val="00975814"/>
    <w:rsid w:val="00976A3D"/>
    <w:rsid w:val="009851E3"/>
    <w:rsid w:val="009A553C"/>
    <w:rsid w:val="009A6F9F"/>
    <w:rsid w:val="009C3028"/>
    <w:rsid w:val="009C3092"/>
    <w:rsid w:val="009D44B7"/>
    <w:rsid w:val="00A00B01"/>
    <w:rsid w:val="00A07FD5"/>
    <w:rsid w:val="00A1605D"/>
    <w:rsid w:val="00A25D63"/>
    <w:rsid w:val="00A42B44"/>
    <w:rsid w:val="00A53F7C"/>
    <w:rsid w:val="00A565CB"/>
    <w:rsid w:val="00A645D0"/>
    <w:rsid w:val="00A65127"/>
    <w:rsid w:val="00A8390D"/>
    <w:rsid w:val="00AA46F5"/>
    <w:rsid w:val="00AA75D3"/>
    <w:rsid w:val="00AB1021"/>
    <w:rsid w:val="00AC2487"/>
    <w:rsid w:val="00AC2F46"/>
    <w:rsid w:val="00AC4674"/>
    <w:rsid w:val="00AE1921"/>
    <w:rsid w:val="00AE1E9C"/>
    <w:rsid w:val="00AE344D"/>
    <w:rsid w:val="00AE5A1C"/>
    <w:rsid w:val="00AF780A"/>
    <w:rsid w:val="00B009BF"/>
    <w:rsid w:val="00B10E84"/>
    <w:rsid w:val="00B20309"/>
    <w:rsid w:val="00B20A61"/>
    <w:rsid w:val="00B2136B"/>
    <w:rsid w:val="00B32241"/>
    <w:rsid w:val="00B32668"/>
    <w:rsid w:val="00B46914"/>
    <w:rsid w:val="00B51359"/>
    <w:rsid w:val="00B55C2E"/>
    <w:rsid w:val="00B63CCC"/>
    <w:rsid w:val="00B72BBD"/>
    <w:rsid w:val="00B76DF1"/>
    <w:rsid w:val="00B7741E"/>
    <w:rsid w:val="00B93583"/>
    <w:rsid w:val="00B95193"/>
    <w:rsid w:val="00B9548F"/>
    <w:rsid w:val="00BA6F43"/>
    <w:rsid w:val="00BA7A93"/>
    <w:rsid w:val="00C02538"/>
    <w:rsid w:val="00C118BA"/>
    <w:rsid w:val="00C11C73"/>
    <w:rsid w:val="00C226B5"/>
    <w:rsid w:val="00C27CAF"/>
    <w:rsid w:val="00C373D3"/>
    <w:rsid w:val="00C46411"/>
    <w:rsid w:val="00C51079"/>
    <w:rsid w:val="00C834C2"/>
    <w:rsid w:val="00C879F2"/>
    <w:rsid w:val="00C932DF"/>
    <w:rsid w:val="00C95649"/>
    <w:rsid w:val="00CC07C0"/>
    <w:rsid w:val="00CC2B55"/>
    <w:rsid w:val="00CD2D7C"/>
    <w:rsid w:val="00CD6504"/>
    <w:rsid w:val="00CE0A0E"/>
    <w:rsid w:val="00CF7485"/>
    <w:rsid w:val="00D33D8E"/>
    <w:rsid w:val="00D61024"/>
    <w:rsid w:val="00D625F8"/>
    <w:rsid w:val="00D62748"/>
    <w:rsid w:val="00D639DF"/>
    <w:rsid w:val="00D679BF"/>
    <w:rsid w:val="00DB64D2"/>
    <w:rsid w:val="00DD3E43"/>
    <w:rsid w:val="00DE0388"/>
    <w:rsid w:val="00DE3A5A"/>
    <w:rsid w:val="00E038F6"/>
    <w:rsid w:val="00E17C56"/>
    <w:rsid w:val="00E22CE9"/>
    <w:rsid w:val="00E4059D"/>
    <w:rsid w:val="00E4580C"/>
    <w:rsid w:val="00E47D16"/>
    <w:rsid w:val="00E56EC1"/>
    <w:rsid w:val="00E601B8"/>
    <w:rsid w:val="00E6549F"/>
    <w:rsid w:val="00E67599"/>
    <w:rsid w:val="00E733AD"/>
    <w:rsid w:val="00E7632D"/>
    <w:rsid w:val="00E80136"/>
    <w:rsid w:val="00E85785"/>
    <w:rsid w:val="00E922F5"/>
    <w:rsid w:val="00E941F5"/>
    <w:rsid w:val="00EA1C00"/>
    <w:rsid w:val="00EB4E9C"/>
    <w:rsid w:val="00ED4668"/>
    <w:rsid w:val="00EF25F6"/>
    <w:rsid w:val="00EF34AD"/>
    <w:rsid w:val="00EF7A5E"/>
    <w:rsid w:val="00F00A66"/>
    <w:rsid w:val="00F014A2"/>
    <w:rsid w:val="00F05C91"/>
    <w:rsid w:val="00F1188F"/>
    <w:rsid w:val="00F17983"/>
    <w:rsid w:val="00F22F20"/>
    <w:rsid w:val="00F263B3"/>
    <w:rsid w:val="00F30F72"/>
    <w:rsid w:val="00F40E05"/>
    <w:rsid w:val="00F51BD5"/>
    <w:rsid w:val="00F62A10"/>
    <w:rsid w:val="00F6328F"/>
    <w:rsid w:val="00F81804"/>
    <w:rsid w:val="00F818E8"/>
    <w:rsid w:val="00F8671C"/>
    <w:rsid w:val="00FA4210"/>
    <w:rsid w:val="00FA6891"/>
    <w:rsid w:val="00FB5056"/>
    <w:rsid w:val="00FB7AEA"/>
    <w:rsid w:val="00FE023A"/>
    <w:rsid w:val="00FE5C97"/>
    <w:rsid w:val="00FF0ACD"/>
    <w:rsid w:val="00FF2059"/>
    <w:rsid w:val="00FF28BA"/>
    <w:rsid w:val="746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1859D"/>
  <w15:chartTrackingRefBased/>
  <w15:docId w15:val="{4892BE74-6FB8-4749-8DAC-734BB53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817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C0"/>
  </w:style>
  <w:style w:type="paragraph" w:styleId="Footer">
    <w:name w:val="footer"/>
    <w:basedOn w:val="Normal"/>
    <w:link w:val="FooterChar"/>
    <w:uiPriority w:val="99"/>
    <w:unhideWhenUsed/>
    <w:rsid w:val="0008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C0"/>
  </w:style>
  <w:style w:type="character" w:styleId="Hyperlink">
    <w:name w:val="Hyperlink"/>
    <w:uiPriority w:val="99"/>
    <w:semiHidden/>
    <w:unhideWhenUsed/>
    <w:rsid w:val="006D7A8B"/>
    <w:rPr>
      <w:color w:val="0563C1"/>
      <w:u w:val="single"/>
    </w:rPr>
  </w:style>
  <w:style w:type="paragraph" w:customStyle="1" w:styleId="xmsonormal">
    <w:name w:val="x_msonormal"/>
    <w:basedOn w:val="Normal"/>
    <w:rsid w:val="002C65E1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80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Melville</dc:creator>
  <cp:keywords/>
  <dc:description/>
  <cp:lastModifiedBy>Lynn Hally</cp:lastModifiedBy>
  <cp:revision>2</cp:revision>
  <dcterms:created xsi:type="dcterms:W3CDTF">2025-07-08T16:45:00Z</dcterms:created>
  <dcterms:modified xsi:type="dcterms:W3CDTF">2025-07-08T16:45:00Z</dcterms:modified>
</cp:coreProperties>
</file>